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BEB6E" w14:textId="77777777" w:rsidR="009566BF" w:rsidRDefault="00191B64" w:rsidP="009566BF">
      <w:pPr>
        <w:rPr>
          <w:sz w:val="22"/>
          <w:szCs w:val="22"/>
        </w:rPr>
      </w:pPr>
      <w:r w:rsidRPr="00191B64">
        <w:rPr>
          <w:sz w:val="22"/>
          <w:szCs w:val="22"/>
        </w:rPr>
        <w:t>(Introducción, agradecimiento y uso de datos con fines académicos)</w:t>
      </w:r>
      <w:r w:rsidR="009566BF">
        <w:rPr>
          <w:sz w:val="22"/>
          <w:szCs w:val="22"/>
        </w:rPr>
        <w:t xml:space="preserve"> </w:t>
      </w:r>
      <w:proofErr w:type="gramStart"/>
      <w:r w:rsidR="009566BF">
        <w:rPr>
          <w:sz w:val="22"/>
          <w:szCs w:val="22"/>
        </w:rPr>
        <w:t>Link</w:t>
      </w:r>
      <w:proofErr w:type="gramEnd"/>
      <w:r w:rsidR="009566BF">
        <w:rPr>
          <w:sz w:val="22"/>
          <w:szCs w:val="22"/>
        </w:rPr>
        <w:t xml:space="preserve"> encuesta virtual:</w:t>
      </w:r>
    </w:p>
    <w:p w14:paraId="595CBDBF" w14:textId="40A161CC" w:rsidR="005F2708" w:rsidRDefault="00000000" w:rsidP="00FE5EAE">
      <w:pPr>
        <w:rPr>
          <w:sz w:val="22"/>
          <w:szCs w:val="22"/>
        </w:rPr>
      </w:pPr>
      <w:hyperlink r:id="rId5" w:history="1">
        <w:r w:rsidR="009566BF" w:rsidRPr="008B6A49">
          <w:rPr>
            <w:rStyle w:val="Hipervnculo"/>
            <w:sz w:val="22"/>
            <w:szCs w:val="22"/>
          </w:rPr>
          <w:t>https://forms.gle/3WaM</w:t>
        </w:r>
        <w:r w:rsidR="009566BF" w:rsidRPr="008B6A49">
          <w:rPr>
            <w:rStyle w:val="Hipervnculo"/>
            <w:sz w:val="22"/>
            <w:szCs w:val="22"/>
          </w:rPr>
          <w:t>T</w:t>
        </w:r>
        <w:r w:rsidR="009566BF" w:rsidRPr="008B6A49">
          <w:rPr>
            <w:rStyle w:val="Hipervnculo"/>
            <w:sz w:val="22"/>
            <w:szCs w:val="22"/>
          </w:rPr>
          <w:t>223D1HnHYDg6</w:t>
        </w:r>
      </w:hyperlink>
    </w:p>
    <w:p w14:paraId="1D57C16E" w14:textId="77777777" w:rsidR="00B27837" w:rsidRDefault="00B27837">
      <w:pPr>
        <w:rPr>
          <w:sz w:val="22"/>
          <w:szCs w:val="22"/>
        </w:rPr>
      </w:pPr>
    </w:p>
    <w:p w14:paraId="6B47C49F" w14:textId="77777777" w:rsidR="00A2266A" w:rsidRDefault="00A2266A">
      <w:pPr>
        <w:rPr>
          <w:sz w:val="22"/>
          <w:szCs w:val="22"/>
        </w:rPr>
      </w:pPr>
      <w:r>
        <w:rPr>
          <w:sz w:val="22"/>
          <w:szCs w:val="22"/>
        </w:rPr>
        <w:t xml:space="preserve">¿Cuál es su edad?  </w:t>
      </w:r>
    </w:p>
    <w:p w14:paraId="20CD0FE2" w14:textId="1F7F0DFF" w:rsidR="00A2266A" w:rsidRDefault="00A2266A">
      <w:pPr>
        <w:rPr>
          <w:sz w:val="22"/>
          <w:szCs w:val="22"/>
        </w:rPr>
      </w:pPr>
      <w:r>
        <w:rPr>
          <w:sz w:val="22"/>
          <w:szCs w:val="22"/>
        </w:rPr>
        <w:t>__Menor de 18 años   __18 a 30 años    __31 a 40 años    __40 a 50 años   __Mayor a 50 años</w:t>
      </w:r>
    </w:p>
    <w:p w14:paraId="48A72569" w14:textId="1DB84743" w:rsidR="004E11CD" w:rsidRDefault="004E11CD">
      <w:pPr>
        <w:rPr>
          <w:sz w:val="22"/>
          <w:szCs w:val="22"/>
        </w:rPr>
      </w:pPr>
    </w:p>
    <w:p w14:paraId="41928F56" w14:textId="600B300B" w:rsidR="00A2266A" w:rsidRDefault="00A2266A">
      <w:pPr>
        <w:rPr>
          <w:sz w:val="22"/>
          <w:szCs w:val="22"/>
        </w:rPr>
      </w:pPr>
      <w:r>
        <w:rPr>
          <w:sz w:val="22"/>
          <w:szCs w:val="22"/>
        </w:rPr>
        <w:t>¿Cuál es su género?</w:t>
      </w:r>
    </w:p>
    <w:p w14:paraId="283F0976" w14:textId="0779538D" w:rsidR="00A2266A" w:rsidRPr="002B6FFC" w:rsidRDefault="00A2266A">
      <w:pPr>
        <w:rPr>
          <w:sz w:val="22"/>
          <w:szCs w:val="22"/>
        </w:rPr>
      </w:pPr>
      <w:r>
        <w:rPr>
          <w:sz w:val="22"/>
          <w:szCs w:val="22"/>
        </w:rPr>
        <w:t>__Masculino   __Femenino   __Prefiere no responder</w:t>
      </w:r>
    </w:p>
    <w:p w14:paraId="7D508820" w14:textId="77777777" w:rsidR="003E3A04" w:rsidRPr="002B6FFC" w:rsidRDefault="003E3A04" w:rsidP="00F84F8B">
      <w:pPr>
        <w:ind w:left="720" w:hanging="360"/>
        <w:rPr>
          <w:sz w:val="22"/>
          <w:szCs w:val="22"/>
        </w:rPr>
      </w:pPr>
    </w:p>
    <w:p w14:paraId="373A849C" w14:textId="5486EF56" w:rsidR="00F84F8B" w:rsidRDefault="00A2266A" w:rsidP="00F84F8B">
      <w:pPr>
        <w:rPr>
          <w:sz w:val="22"/>
          <w:szCs w:val="22"/>
        </w:rPr>
      </w:pPr>
      <w:r>
        <w:rPr>
          <w:sz w:val="22"/>
          <w:szCs w:val="22"/>
        </w:rPr>
        <w:t>Seleccione su estado civil</w:t>
      </w:r>
    </w:p>
    <w:p w14:paraId="57988909" w14:textId="0C60C47F" w:rsidR="00A2266A" w:rsidRPr="002B6FFC" w:rsidRDefault="00A2266A" w:rsidP="00F84F8B">
      <w:pPr>
        <w:rPr>
          <w:sz w:val="22"/>
          <w:szCs w:val="22"/>
        </w:rPr>
      </w:pPr>
      <w:r>
        <w:rPr>
          <w:sz w:val="22"/>
          <w:szCs w:val="22"/>
        </w:rPr>
        <w:t>__Soltero(a)    __Casado(a)   __Viudo(a)   __Separado(a)   __Unión libre    __Otro(a)</w:t>
      </w:r>
    </w:p>
    <w:p w14:paraId="150E6C75" w14:textId="775EE8B7" w:rsidR="00F84F8B" w:rsidRDefault="00F84F8B" w:rsidP="00F84F8B">
      <w:pPr>
        <w:rPr>
          <w:sz w:val="22"/>
          <w:szCs w:val="22"/>
        </w:rPr>
      </w:pPr>
    </w:p>
    <w:p w14:paraId="0F12B79C" w14:textId="559385A4" w:rsidR="00A2266A" w:rsidRDefault="00A2266A" w:rsidP="00F84F8B">
      <w:pPr>
        <w:rPr>
          <w:sz w:val="22"/>
          <w:szCs w:val="22"/>
        </w:rPr>
      </w:pPr>
      <w:r>
        <w:rPr>
          <w:sz w:val="22"/>
          <w:szCs w:val="22"/>
        </w:rPr>
        <w:t>¿Cuál es su profesión?</w:t>
      </w:r>
    </w:p>
    <w:p w14:paraId="2BD13F34" w14:textId="293E3B18" w:rsidR="00A2266A" w:rsidRPr="002B6FFC" w:rsidRDefault="00A2266A" w:rsidP="00F84F8B">
      <w:pPr>
        <w:rPr>
          <w:sz w:val="22"/>
          <w:szCs w:val="22"/>
        </w:rPr>
      </w:pPr>
      <w:r>
        <w:rPr>
          <w:sz w:val="22"/>
          <w:szCs w:val="22"/>
        </w:rPr>
        <w:t>__Profesional de enfermería    __Auxiliar de enfermería     __No responde</w:t>
      </w:r>
    </w:p>
    <w:p w14:paraId="10B3F132" w14:textId="536DD1E6" w:rsidR="00F84F8B" w:rsidRDefault="00F84F8B" w:rsidP="00F84F8B">
      <w:pPr>
        <w:rPr>
          <w:sz w:val="22"/>
          <w:szCs w:val="22"/>
        </w:rPr>
      </w:pPr>
    </w:p>
    <w:p w14:paraId="371A37A7" w14:textId="74D17BF4" w:rsidR="00A2266A" w:rsidRDefault="00A2266A" w:rsidP="00F84F8B">
      <w:pPr>
        <w:rPr>
          <w:sz w:val="22"/>
          <w:szCs w:val="22"/>
        </w:rPr>
      </w:pPr>
      <w:r>
        <w:rPr>
          <w:sz w:val="22"/>
          <w:szCs w:val="22"/>
        </w:rPr>
        <w:t>¿Cuánto tiempo lleva en su cargo o trabajo actual?</w:t>
      </w:r>
    </w:p>
    <w:p w14:paraId="5D962CA8" w14:textId="77777777" w:rsidR="00FE5EAE" w:rsidRDefault="00A2266A" w:rsidP="00F84F8B">
      <w:pPr>
        <w:rPr>
          <w:sz w:val="22"/>
          <w:szCs w:val="22"/>
        </w:rPr>
      </w:pPr>
      <w:r>
        <w:rPr>
          <w:sz w:val="22"/>
          <w:szCs w:val="22"/>
        </w:rPr>
        <w:t>__Menos de 3 meses   __3 meses a 1 año   __1 año a 2 años   __2 a 3 años   ___</w:t>
      </w:r>
      <w:r w:rsidR="00FE5EAE">
        <w:rPr>
          <w:sz w:val="22"/>
          <w:szCs w:val="22"/>
        </w:rPr>
        <w:t xml:space="preserve">3 a 5 años    </w:t>
      </w:r>
    </w:p>
    <w:p w14:paraId="4C0A4261" w14:textId="77777777" w:rsidR="00FE5EAE" w:rsidRDefault="00FE5EAE" w:rsidP="00FE5EAE">
      <w:pPr>
        <w:jc w:val="center"/>
        <w:rPr>
          <w:sz w:val="22"/>
          <w:szCs w:val="22"/>
        </w:rPr>
      </w:pPr>
    </w:p>
    <w:p w14:paraId="25EAF4EE" w14:textId="653C0EA2" w:rsidR="00A2266A" w:rsidRPr="002B6FFC" w:rsidRDefault="00FE5EAE" w:rsidP="00FE5EAE">
      <w:pPr>
        <w:jc w:val="center"/>
        <w:rPr>
          <w:sz w:val="22"/>
          <w:szCs w:val="22"/>
        </w:rPr>
      </w:pPr>
      <w:r>
        <w:rPr>
          <w:sz w:val="22"/>
          <w:szCs w:val="22"/>
        </w:rPr>
        <w:t>__Más de 5 años</w:t>
      </w:r>
    </w:p>
    <w:p w14:paraId="57586991" w14:textId="5E81A604" w:rsidR="002B6FFC" w:rsidRDefault="002B6FFC" w:rsidP="003853C6">
      <w:pPr>
        <w:jc w:val="both"/>
        <w:rPr>
          <w:sz w:val="22"/>
          <w:szCs w:val="22"/>
        </w:rPr>
      </w:pPr>
    </w:p>
    <w:p w14:paraId="2ECADF1D" w14:textId="79498AB8" w:rsidR="00A2266A" w:rsidRDefault="00A2266A" w:rsidP="003853C6">
      <w:pPr>
        <w:jc w:val="both"/>
        <w:rPr>
          <w:sz w:val="22"/>
          <w:szCs w:val="22"/>
        </w:rPr>
      </w:pPr>
      <w:r>
        <w:rPr>
          <w:sz w:val="22"/>
          <w:szCs w:val="22"/>
        </w:rPr>
        <w:t>¿</w:t>
      </w:r>
      <w:r w:rsidR="001B2ED9">
        <w:rPr>
          <w:sz w:val="22"/>
          <w:szCs w:val="22"/>
        </w:rPr>
        <w:t xml:space="preserve">En promedio, </w:t>
      </w:r>
      <w:r>
        <w:rPr>
          <w:sz w:val="22"/>
          <w:szCs w:val="22"/>
        </w:rPr>
        <w:t>Cuántos turnos nocturnos tiene normalmente en una semana?</w:t>
      </w:r>
    </w:p>
    <w:p w14:paraId="0191E5FF" w14:textId="01F4F1FE" w:rsidR="00A2266A" w:rsidRDefault="00A2266A" w:rsidP="00A2266A">
      <w:pPr>
        <w:jc w:val="both"/>
        <w:rPr>
          <w:sz w:val="22"/>
          <w:szCs w:val="22"/>
        </w:rPr>
      </w:pPr>
      <w:r>
        <w:rPr>
          <w:sz w:val="22"/>
          <w:szCs w:val="22"/>
        </w:rPr>
        <w:t>__0 turnos nocturnos    __1 turno nocturno    __2 Turnos nocturnos    __3 turnos nocturnos</w:t>
      </w:r>
    </w:p>
    <w:p w14:paraId="7D3D0E9A" w14:textId="6B4D5622" w:rsidR="00A2266A" w:rsidRDefault="00A2266A" w:rsidP="00A226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C5F43B3" w14:textId="553118B7" w:rsidR="00A2266A" w:rsidRDefault="00A2266A" w:rsidP="00A2266A">
      <w:pPr>
        <w:jc w:val="center"/>
        <w:rPr>
          <w:sz w:val="22"/>
          <w:szCs w:val="22"/>
        </w:rPr>
      </w:pPr>
      <w:r>
        <w:rPr>
          <w:sz w:val="22"/>
          <w:szCs w:val="22"/>
        </w:rPr>
        <w:t>__4 o más turnos nocturnos</w:t>
      </w:r>
    </w:p>
    <w:p w14:paraId="4C804D21" w14:textId="77777777" w:rsidR="002B6FFC" w:rsidRDefault="002B6FFC" w:rsidP="003853C6">
      <w:pPr>
        <w:jc w:val="both"/>
        <w:rPr>
          <w:sz w:val="22"/>
          <w:szCs w:val="22"/>
        </w:rPr>
      </w:pPr>
    </w:p>
    <w:p w14:paraId="7A197AC7" w14:textId="1569A0B9" w:rsidR="00F84F8B" w:rsidRPr="002B6FFC" w:rsidRDefault="00F84F8B" w:rsidP="00017DBB">
      <w:pPr>
        <w:jc w:val="both"/>
        <w:rPr>
          <w:sz w:val="22"/>
          <w:szCs w:val="22"/>
        </w:rPr>
      </w:pPr>
      <w:r w:rsidRPr="002B6FFC">
        <w:rPr>
          <w:sz w:val="22"/>
          <w:szCs w:val="22"/>
        </w:rPr>
        <w:t>A continuación,</w:t>
      </w:r>
      <w:r w:rsidR="00017DBB">
        <w:rPr>
          <w:sz w:val="22"/>
          <w:szCs w:val="22"/>
        </w:rPr>
        <w:t xml:space="preserve"> </w:t>
      </w:r>
      <w:r w:rsidRPr="002B6FFC">
        <w:rPr>
          <w:sz w:val="22"/>
          <w:szCs w:val="22"/>
        </w:rPr>
        <w:t xml:space="preserve">lea cada pregunta, y marque </w:t>
      </w:r>
      <w:r w:rsidR="00017DBB">
        <w:rPr>
          <w:sz w:val="22"/>
          <w:szCs w:val="22"/>
        </w:rPr>
        <w:t>en la escala el número que mejor represente su respuesta, siendo 1 la puntuación más baja y 5 la más alta.</w:t>
      </w:r>
    </w:p>
    <w:p w14:paraId="699A21EA" w14:textId="5913F27C" w:rsidR="00F84F8B" w:rsidRPr="002B6FFC" w:rsidRDefault="00F84F8B" w:rsidP="00F84F8B">
      <w:pPr>
        <w:rPr>
          <w:sz w:val="22"/>
          <w:szCs w:val="22"/>
        </w:rPr>
      </w:pPr>
    </w:p>
    <w:tbl>
      <w:tblPr>
        <w:tblStyle w:val="Tablaconcuadrcula"/>
        <w:tblW w:w="10865" w:type="dxa"/>
        <w:tblInd w:w="-1019" w:type="dxa"/>
        <w:tblLook w:val="04A0" w:firstRow="1" w:lastRow="0" w:firstColumn="1" w:lastColumn="0" w:noHBand="0" w:noVBand="1"/>
      </w:tblPr>
      <w:tblGrid>
        <w:gridCol w:w="5155"/>
        <w:gridCol w:w="1316"/>
        <w:gridCol w:w="1203"/>
        <w:gridCol w:w="981"/>
        <w:gridCol w:w="1040"/>
        <w:gridCol w:w="1170"/>
      </w:tblGrid>
      <w:tr w:rsidR="003853C6" w:rsidRPr="002B6FFC" w14:paraId="1B72CC2F" w14:textId="77777777" w:rsidTr="00161F4F">
        <w:trPr>
          <w:trHeight w:val="536"/>
        </w:trPr>
        <w:tc>
          <w:tcPr>
            <w:tcW w:w="5155" w:type="dxa"/>
          </w:tcPr>
          <w:p w14:paraId="1BAA6A74" w14:textId="77777777" w:rsidR="003853C6" w:rsidRPr="002B6FFC" w:rsidRDefault="003853C6" w:rsidP="00062F27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316" w:type="dxa"/>
          </w:tcPr>
          <w:p w14:paraId="73C2966A" w14:textId="0051D472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Mala</w:t>
            </w:r>
          </w:p>
        </w:tc>
        <w:tc>
          <w:tcPr>
            <w:tcW w:w="1203" w:type="dxa"/>
          </w:tcPr>
          <w:p w14:paraId="0B115C25" w14:textId="3BF92F6A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Mala</w:t>
            </w:r>
          </w:p>
        </w:tc>
        <w:tc>
          <w:tcPr>
            <w:tcW w:w="981" w:type="dxa"/>
          </w:tcPr>
          <w:p w14:paraId="34089FD4" w14:textId="595F3667" w:rsidR="003853C6" w:rsidRPr="002B6FFC" w:rsidRDefault="00161F4F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 xml:space="preserve">Ni bien ni mal </w:t>
            </w:r>
          </w:p>
        </w:tc>
        <w:tc>
          <w:tcPr>
            <w:tcW w:w="1040" w:type="dxa"/>
          </w:tcPr>
          <w:p w14:paraId="49E85E2F" w14:textId="6ECA38D2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Buena</w:t>
            </w:r>
          </w:p>
        </w:tc>
        <w:tc>
          <w:tcPr>
            <w:tcW w:w="1170" w:type="dxa"/>
          </w:tcPr>
          <w:p w14:paraId="72720691" w14:textId="1283F5DB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Buena</w:t>
            </w:r>
          </w:p>
        </w:tc>
      </w:tr>
      <w:tr w:rsidR="003853C6" w:rsidRPr="002B6FFC" w14:paraId="3D49E12F" w14:textId="77777777" w:rsidTr="00161F4F">
        <w:trPr>
          <w:trHeight w:val="515"/>
        </w:trPr>
        <w:tc>
          <w:tcPr>
            <w:tcW w:w="5155" w:type="dxa"/>
          </w:tcPr>
          <w:p w14:paraId="1E0FE2F2" w14:textId="266464E8" w:rsidR="003853C6" w:rsidRPr="002B6FFC" w:rsidRDefault="003853C6" w:rsidP="00062F27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¿Cómo calificaría su calidad de vida?</w:t>
            </w:r>
          </w:p>
        </w:tc>
        <w:tc>
          <w:tcPr>
            <w:tcW w:w="1316" w:type="dxa"/>
          </w:tcPr>
          <w:p w14:paraId="62821669" w14:textId="77777777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03" w:type="dxa"/>
          </w:tcPr>
          <w:p w14:paraId="33A29256" w14:textId="77777777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1" w:type="dxa"/>
          </w:tcPr>
          <w:p w14:paraId="7ED4BF0F" w14:textId="77777777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0" w:type="dxa"/>
          </w:tcPr>
          <w:p w14:paraId="42B2B024" w14:textId="77777777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70" w:type="dxa"/>
          </w:tcPr>
          <w:p w14:paraId="5C1C1B22" w14:textId="77777777" w:rsidR="003853C6" w:rsidRPr="002B6FFC" w:rsidRDefault="003853C6" w:rsidP="003853C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</w:tbl>
    <w:p w14:paraId="6D4A6F23" w14:textId="40323DA4" w:rsidR="00F84F8B" w:rsidRPr="002B6FFC" w:rsidRDefault="00F84F8B" w:rsidP="00F84F8B">
      <w:pPr>
        <w:rPr>
          <w:sz w:val="22"/>
          <w:szCs w:val="22"/>
        </w:rPr>
      </w:pPr>
    </w:p>
    <w:tbl>
      <w:tblPr>
        <w:tblStyle w:val="Tablaconcuadrcula"/>
        <w:tblW w:w="10865" w:type="dxa"/>
        <w:tblInd w:w="-1019" w:type="dxa"/>
        <w:tblLook w:val="04A0" w:firstRow="1" w:lastRow="0" w:firstColumn="1" w:lastColumn="0" w:noHBand="0" w:noVBand="1"/>
      </w:tblPr>
      <w:tblGrid>
        <w:gridCol w:w="5066"/>
        <w:gridCol w:w="1304"/>
        <w:gridCol w:w="1316"/>
        <w:gridCol w:w="865"/>
        <w:gridCol w:w="1022"/>
        <w:gridCol w:w="1292"/>
      </w:tblGrid>
      <w:tr w:rsidR="003853C6" w:rsidRPr="002B6FFC" w14:paraId="7180B85D" w14:textId="77777777" w:rsidTr="00062F27">
        <w:trPr>
          <w:trHeight w:val="536"/>
        </w:trPr>
        <w:tc>
          <w:tcPr>
            <w:tcW w:w="4922" w:type="dxa"/>
          </w:tcPr>
          <w:p w14:paraId="69462556" w14:textId="77777777" w:rsidR="003853C6" w:rsidRPr="002B6FFC" w:rsidRDefault="003853C6" w:rsidP="00062F27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256" w:type="dxa"/>
          </w:tcPr>
          <w:p w14:paraId="43133FC4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insatisfecho</w:t>
            </w:r>
          </w:p>
        </w:tc>
        <w:tc>
          <w:tcPr>
            <w:tcW w:w="1267" w:type="dxa"/>
          </w:tcPr>
          <w:p w14:paraId="54820EC7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Insatisfecho</w:t>
            </w:r>
          </w:p>
        </w:tc>
        <w:tc>
          <w:tcPr>
            <w:tcW w:w="818" w:type="dxa"/>
          </w:tcPr>
          <w:p w14:paraId="1C7DDA90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Lo normal</w:t>
            </w:r>
          </w:p>
        </w:tc>
        <w:tc>
          <w:tcPr>
            <w:tcW w:w="993" w:type="dxa"/>
          </w:tcPr>
          <w:p w14:paraId="233679DE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Bastante</w:t>
            </w:r>
          </w:p>
        </w:tc>
        <w:tc>
          <w:tcPr>
            <w:tcW w:w="1117" w:type="dxa"/>
          </w:tcPr>
          <w:p w14:paraId="7BEDEBEC" w14:textId="2D90BB4F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satisfecho</w:t>
            </w:r>
            <w:r w:rsidR="005373B2"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/a</w:t>
            </w:r>
          </w:p>
        </w:tc>
      </w:tr>
      <w:tr w:rsidR="003853C6" w:rsidRPr="002B6FFC" w14:paraId="2E42235F" w14:textId="77777777" w:rsidTr="00062F27">
        <w:trPr>
          <w:trHeight w:val="515"/>
        </w:trPr>
        <w:tc>
          <w:tcPr>
            <w:tcW w:w="4922" w:type="dxa"/>
          </w:tcPr>
          <w:p w14:paraId="722DBCE5" w14:textId="58B45B54" w:rsidR="003853C6" w:rsidRPr="002B6FFC" w:rsidRDefault="003853C6" w:rsidP="00062F27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 satisfecho está con su salud?</w:t>
            </w:r>
          </w:p>
        </w:tc>
        <w:tc>
          <w:tcPr>
            <w:tcW w:w="1256" w:type="dxa"/>
          </w:tcPr>
          <w:p w14:paraId="5FB499CC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7" w:type="dxa"/>
          </w:tcPr>
          <w:p w14:paraId="2E7D03A6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18" w:type="dxa"/>
          </w:tcPr>
          <w:p w14:paraId="0D01B74C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993" w:type="dxa"/>
          </w:tcPr>
          <w:p w14:paraId="15E196BC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17" w:type="dxa"/>
          </w:tcPr>
          <w:p w14:paraId="0A605FA6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</w:tbl>
    <w:p w14:paraId="6273A540" w14:textId="10CB63AF" w:rsidR="00F84F8B" w:rsidRPr="002B6FFC" w:rsidRDefault="00F84F8B" w:rsidP="00F84F8B">
      <w:pPr>
        <w:rPr>
          <w:sz w:val="22"/>
          <w:szCs w:val="22"/>
        </w:rPr>
      </w:pPr>
    </w:p>
    <w:p w14:paraId="7ADA1CF2" w14:textId="1F3026FF" w:rsidR="003728DC" w:rsidRPr="002B6FFC" w:rsidRDefault="003728DC" w:rsidP="003853C6">
      <w:pPr>
        <w:jc w:val="both"/>
        <w:rPr>
          <w:sz w:val="22"/>
          <w:szCs w:val="22"/>
        </w:rPr>
      </w:pPr>
      <w:bookmarkStart w:id="0" w:name="OLE_LINK1"/>
      <w:bookmarkStart w:id="1" w:name="OLE_LINK2"/>
      <w:r>
        <w:rPr>
          <w:sz w:val="22"/>
          <w:szCs w:val="22"/>
        </w:rPr>
        <w:t>¿En qué medida ha experimentado las siguientes situaciones en las últimas dos semanas?</w:t>
      </w:r>
    </w:p>
    <w:bookmarkEnd w:id="0"/>
    <w:bookmarkEnd w:id="1"/>
    <w:p w14:paraId="48CCEAC1" w14:textId="7856BB10" w:rsidR="003853C6" w:rsidRPr="002B6FFC" w:rsidRDefault="003853C6" w:rsidP="003853C6">
      <w:pPr>
        <w:jc w:val="both"/>
        <w:rPr>
          <w:sz w:val="22"/>
          <w:szCs w:val="22"/>
        </w:rPr>
      </w:pPr>
    </w:p>
    <w:tbl>
      <w:tblPr>
        <w:tblStyle w:val="Tablaconcuadrcula"/>
        <w:tblW w:w="10865" w:type="dxa"/>
        <w:tblInd w:w="-1019" w:type="dxa"/>
        <w:tblLook w:val="04A0" w:firstRow="1" w:lastRow="0" w:firstColumn="1" w:lastColumn="0" w:noHBand="0" w:noVBand="1"/>
      </w:tblPr>
      <w:tblGrid>
        <w:gridCol w:w="4944"/>
        <w:gridCol w:w="1274"/>
        <w:gridCol w:w="1283"/>
        <w:gridCol w:w="1121"/>
        <w:gridCol w:w="1025"/>
        <w:gridCol w:w="1218"/>
      </w:tblGrid>
      <w:tr w:rsidR="003853C6" w:rsidRPr="002B6FFC" w14:paraId="2D8E9B35" w14:textId="77777777" w:rsidTr="004C75C9">
        <w:trPr>
          <w:trHeight w:val="536"/>
        </w:trPr>
        <w:tc>
          <w:tcPr>
            <w:tcW w:w="5091" w:type="dxa"/>
          </w:tcPr>
          <w:p w14:paraId="3F538A68" w14:textId="77777777" w:rsidR="003853C6" w:rsidRPr="002B6FFC" w:rsidRDefault="003853C6" w:rsidP="00062F27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299" w:type="dxa"/>
          </w:tcPr>
          <w:p w14:paraId="02F1A03C" w14:textId="15539C42" w:rsidR="003853C6" w:rsidRPr="002B6FFC" w:rsidRDefault="004C75C9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Nada</w:t>
            </w:r>
          </w:p>
        </w:tc>
        <w:tc>
          <w:tcPr>
            <w:tcW w:w="1310" w:type="dxa"/>
          </w:tcPr>
          <w:p w14:paraId="0A9CD938" w14:textId="4A160866" w:rsidR="003853C6" w:rsidRPr="002B6FFC" w:rsidRDefault="004C75C9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 xml:space="preserve">Un poco </w:t>
            </w:r>
          </w:p>
        </w:tc>
        <w:tc>
          <w:tcPr>
            <w:tcW w:w="983" w:type="dxa"/>
          </w:tcPr>
          <w:p w14:paraId="3E45EE65" w14:textId="317718D3" w:rsidR="003853C6" w:rsidRPr="002B6FFC" w:rsidRDefault="00161F4F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Moderado</w:t>
            </w:r>
            <w:r w:rsidR="004C75C9"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 xml:space="preserve"> </w:t>
            </w:r>
          </w:p>
        </w:tc>
        <w:tc>
          <w:tcPr>
            <w:tcW w:w="1027" w:type="dxa"/>
          </w:tcPr>
          <w:p w14:paraId="1BD77A3E" w14:textId="076B7B1E" w:rsidR="003853C6" w:rsidRPr="002B6FFC" w:rsidRDefault="004C75C9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 xml:space="preserve">Bastante </w:t>
            </w:r>
          </w:p>
        </w:tc>
        <w:tc>
          <w:tcPr>
            <w:tcW w:w="1155" w:type="dxa"/>
          </w:tcPr>
          <w:p w14:paraId="347953BF" w14:textId="0223BD4E" w:rsidR="003853C6" w:rsidRPr="002B6FFC" w:rsidRDefault="004C75C9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Totalmente</w:t>
            </w:r>
          </w:p>
        </w:tc>
      </w:tr>
      <w:tr w:rsidR="003853C6" w:rsidRPr="002B6FFC" w14:paraId="5BFAF677" w14:textId="77777777" w:rsidTr="004C75C9">
        <w:trPr>
          <w:trHeight w:val="515"/>
        </w:trPr>
        <w:tc>
          <w:tcPr>
            <w:tcW w:w="5091" w:type="dxa"/>
          </w:tcPr>
          <w:p w14:paraId="52E50B68" w14:textId="23A440DD" w:rsidR="003853C6" w:rsidRPr="002B6FFC" w:rsidRDefault="001E7E45" w:rsidP="00062F27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</w:t>
            </w:r>
            <w:r w:rsidR="00017DBB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P</w:t>
            </w: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iensa que el dolor (físico) le impide hacer lo que necesita?</w:t>
            </w:r>
          </w:p>
        </w:tc>
        <w:tc>
          <w:tcPr>
            <w:tcW w:w="1299" w:type="dxa"/>
          </w:tcPr>
          <w:p w14:paraId="37F375BD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10" w:type="dxa"/>
          </w:tcPr>
          <w:p w14:paraId="11F8AF27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3" w:type="dxa"/>
          </w:tcPr>
          <w:p w14:paraId="0C641655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27" w:type="dxa"/>
          </w:tcPr>
          <w:p w14:paraId="76B95FF7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55" w:type="dxa"/>
          </w:tcPr>
          <w:p w14:paraId="40A38390" w14:textId="77777777" w:rsidR="003853C6" w:rsidRPr="002B6FFC" w:rsidRDefault="003853C6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3853C6" w:rsidRPr="002B6FFC" w14:paraId="1768A4E4" w14:textId="77777777" w:rsidTr="004C75C9">
        <w:trPr>
          <w:trHeight w:val="515"/>
        </w:trPr>
        <w:tc>
          <w:tcPr>
            <w:tcW w:w="5091" w:type="dxa"/>
          </w:tcPr>
          <w:p w14:paraId="369E3DAD" w14:textId="4AB16D7B" w:rsidR="003853C6" w:rsidRPr="002B6FFC" w:rsidRDefault="001E7E45" w:rsidP="001E7E45">
            <w:pPr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</w:t>
            </w:r>
            <w:r w:rsidR="00017DBB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N</w:t>
            </w: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ecesita de un tratamiento médico para funcionar en su vida diaria?</w:t>
            </w:r>
          </w:p>
        </w:tc>
        <w:tc>
          <w:tcPr>
            <w:tcW w:w="1299" w:type="dxa"/>
          </w:tcPr>
          <w:p w14:paraId="6FB0F993" w14:textId="4092E734" w:rsidR="003853C6" w:rsidRPr="002B6FFC" w:rsidRDefault="001E7E45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10" w:type="dxa"/>
          </w:tcPr>
          <w:p w14:paraId="73637389" w14:textId="5EBC9A5F" w:rsidR="003853C6" w:rsidRPr="002B6FFC" w:rsidRDefault="001E7E45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3" w:type="dxa"/>
          </w:tcPr>
          <w:p w14:paraId="495447C7" w14:textId="047B0F40" w:rsidR="003853C6" w:rsidRPr="002B6FFC" w:rsidRDefault="001E7E45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27" w:type="dxa"/>
          </w:tcPr>
          <w:p w14:paraId="4152849F" w14:textId="54B58803" w:rsidR="003853C6" w:rsidRPr="002B6FFC" w:rsidRDefault="001E7E45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55" w:type="dxa"/>
          </w:tcPr>
          <w:p w14:paraId="15B68DBF" w14:textId="532FC9FC" w:rsidR="003853C6" w:rsidRPr="002B6FFC" w:rsidRDefault="001E7E45" w:rsidP="00062F2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4C75C9" w:rsidRPr="002B6FFC" w14:paraId="7D11865E" w14:textId="77777777" w:rsidTr="004C75C9">
        <w:trPr>
          <w:trHeight w:val="515"/>
        </w:trPr>
        <w:tc>
          <w:tcPr>
            <w:tcW w:w="5091" w:type="dxa"/>
          </w:tcPr>
          <w:p w14:paraId="51391655" w14:textId="60E60744" w:rsidR="004C75C9" w:rsidRPr="002B6FFC" w:rsidRDefault="004C75C9" w:rsidP="004C75C9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¿Cuánto disfruta de la vida?</w:t>
            </w:r>
          </w:p>
        </w:tc>
        <w:tc>
          <w:tcPr>
            <w:tcW w:w="1299" w:type="dxa"/>
          </w:tcPr>
          <w:p w14:paraId="161A9180" w14:textId="438F6C94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10" w:type="dxa"/>
          </w:tcPr>
          <w:p w14:paraId="144C8E14" w14:textId="704533A4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3" w:type="dxa"/>
          </w:tcPr>
          <w:p w14:paraId="57F3600B" w14:textId="29DB1E87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27" w:type="dxa"/>
          </w:tcPr>
          <w:p w14:paraId="2EB86A7A" w14:textId="562EF5F0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55" w:type="dxa"/>
          </w:tcPr>
          <w:p w14:paraId="73D9940C" w14:textId="629DCA4F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4C75C9" w:rsidRPr="002B6FFC" w14:paraId="43249ED0" w14:textId="77777777" w:rsidTr="004C75C9">
        <w:trPr>
          <w:trHeight w:val="515"/>
        </w:trPr>
        <w:tc>
          <w:tcPr>
            <w:tcW w:w="5091" w:type="dxa"/>
          </w:tcPr>
          <w:p w14:paraId="245CC7A6" w14:textId="22B5B23E" w:rsidR="004C75C9" w:rsidRPr="002B6FFC" w:rsidRDefault="004C75C9" w:rsidP="004C75C9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¿En qué medida siente que su vida tiene sentido?</w:t>
            </w:r>
          </w:p>
        </w:tc>
        <w:tc>
          <w:tcPr>
            <w:tcW w:w="1299" w:type="dxa"/>
          </w:tcPr>
          <w:p w14:paraId="1663FCC1" w14:textId="5A671589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10" w:type="dxa"/>
          </w:tcPr>
          <w:p w14:paraId="14E43C9A" w14:textId="3FB204A2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3" w:type="dxa"/>
          </w:tcPr>
          <w:p w14:paraId="12F5942C" w14:textId="2B6888DA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27" w:type="dxa"/>
          </w:tcPr>
          <w:p w14:paraId="7242269C" w14:textId="6456F067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55" w:type="dxa"/>
          </w:tcPr>
          <w:p w14:paraId="6ED02B93" w14:textId="76519E1E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4C75C9" w:rsidRPr="002B6FFC" w14:paraId="2A0736C6" w14:textId="77777777" w:rsidTr="004C75C9">
        <w:trPr>
          <w:trHeight w:val="515"/>
        </w:trPr>
        <w:tc>
          <w:tcPr>
            <w:tcW w:w="5091" w:type="dxa"/>
          </w:tcPr>
          <w:p w14:paraId="3260AFCC" w14:textId="1CAF101D" w:rsidR="004C75C9" w:rsidRPr="002B6FFC" w:rsidRDefault="004C75C9" w:rsidP="004C75C9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¿Cuál es su capacidad de concentración?</w:t>
            </w:r>
          </w:p>
        </w:tc>
        <w:tc>
          <w:tcPr>
            <w:tcW w:w="1299" w:type="dxa"/>
          </w:tcPr>
          <w:p w14:paraId="4244E313" w14:textId="2C5CC856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10" w:type="dxa"/>
          </w:tcPr>
          <w:p w14:paraId="67C8320E" w14:textId="7E7E5A4A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3" w:type="dxa"/>
          </w:tcPr>
          <w:p w14:paraId="06354158" w14:textId="505ABAEC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27" w:type="dxa"/>
          </w:tcPr>
          <w:p w14:paraId="441882EB" w14:textId="43C1DB42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55" w:type="dxa"/>
          </w:tcPr>
          <w:p w14:paraId="7B6342D1" w14:textId="7F053F8D" w:rsidR="004C75C9" w:rsidRPr="002B6FFC" w:rsidRDefault="004C75C9" w:rsidP="004C75C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</w:tbl>
    <w:p w14:paraId="52754868" w14:textId="2C9AE8BE" w:rsidR="003728DC" w:rsidRPr="002B6FFC" w:rsidRDefault="003728DC" w:rsidP="003728D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¿En qué medida usted ha experimentado o ha sido capaz de realizar las siguientes situaciones en las últimas dos semanas? </w:t>
      </w:r>
    </w:p>
    <w:tbl>
      <w:tblPr>
        <w:tblStyle w:val="Tablaconcuadrcula"/>
        <w:tblW w:w="10865" w:type="dxa"/>
        <w:tblInd w:w="-1019" w:type="dxa"/>
        <w:tblLook w:val="04A0" w:firstRow="1" w:lastRow="0" w:firstColumn="1" w:lastColumn="0" w:noHBand="0" w:noVBand="1"/>
      </w:tblPr>
      <w:tblGrid>
        <w:gridCol w:w="4865"/>
        <w:gridCol w:w="1262"/>
        <w:gridCol w:w="1269"/>
        <w:gridCol w:w="1121"/>
        <w:gridCol w:w="1041"/>
        <w:gridCol w:w="1307"/>
      </w:tblGrid>
      <w:tr w:rsidR="00B24AE3" w:rsidRPr="002B6FFC" w14:paraId="5FC075C4" w14:textId="77777777" w:rsidTr="00B24AE3">
        <w:trPr>
          <w:trHeight w:val="536"/>
        </w:trPr>
        <w:tc>
          <w:tcPr>
            <w:tcW w:w="4968" w:type="dxa"/>
          </w:tcPr>
          <w:p w14:paraId="1680C033" w14:textId="77777777" w:rsidR="00B24AE3" w:rsidRPr="002B6FFC" w:rsidRDefault="00B24AE3" w:rsidP="004151A8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278" w:type="dxa"/>
          </w:tcPr>
          <w:p w14:paraId="645A3346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Nada</w:t>
            </w:r>
          </w:p>
        </w:tc>
        <w:tc>
          <w:tcPr>
            <w:tcW w:w="1287" w:type="dxa"/>
          </w:tcPr>
          <w:p w14:paraId="736E00F5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 xml:space="preserve">Un poco </w:t>
            </w:r>
          </w:p>
        </w:tc>
        <w:tc>
          <w:tcPr>
            <w:tcW w:w="980" w:type="dxa"/>
          </w:tcPr>
          <w:p w14:paraId="5E27B2DC" w14:textId="1A6F5E9E" w:rsidR="00B24AE3" w:rsidRPr="002B6FFC" w:rsidRDefault="00161F4F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Moderado</w:t>
            </w:r>
            <w:r w:rsidR="00B24AE3"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 xml:space="preserve"> </w:t>
            </w:r>
          </w:p>
        </w:tc>
        <w:tc>
          <w:tcPr>
            <w:tcW w:w="1043" w:type="dxa"/>
          </w:tcPr>
          <w:p w14:paraId="34058581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 xml:space="preserve">Bastante </w:t>
            </w:r>
          </w:p>
        </w:tc>
        <w:tc>
          <w:tcPr>
            <w:tcW w:w="1309" w:type="dxa"/>
          </w:tcPr>
          <w:p w14:paraId="52DF68B3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Totalmente</w:t>
            </w:r>
          </w:p>
        </w:tc>
      </w:tr>
      <w:tr w:rsidR="00B24AE3" w:rsidRPr="002B6FFC" w14:paraId="21273837" w14:textId="77777777" w:rsidTr="00B24AE3">
        <w:trPr>
          <w:trHeight w:val="515"/>
        </w:trPr>
        <w:tc>
          <w:tcPr>
            <w:tcW w:w="4968" w:type="dxa"/>
          </w:tcPr>
          <w:p w14:paraId="7572B8C4" w14:textId="155FB34D" w:rsidR="00B24AE3" w:rsidRPr="002B6FFC" w:rsidRDefault="00B24AE3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 xml:space="preserve">¿Tiene energía suficiente para </w:t>
            </w:r>
            <w:r w:rsidR="00017DBB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 xml:space="preserve">realizar las actividades de </w:t>
            </w: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la vida diaria?</w:t>
            </w:r>
          </w:p>
        </w:tc>
        <w:tc>
          <w:tcPr>
            <w:tcW w:w="1278" w:type="dxa"/>
          </w:tcPr>
          <w:p w14:paraId="4D272BDE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87" w:type="dxa"/>
          </w:tcPr>
          <w:p w14:paraId="72CAB671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0" w:type="dxa"/>
          </w:tcPr>
          <w:p w14:paraId="65C6023D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7850BB4B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09" w:type="dxa"/>
          </w:tcPr>
          <w:p w14:paraId="4C2E23FB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B24AE3" w:rsidRPr="002B6FFC" w14:paraId="094F82D0" w14:textId="77777777" w:rsidTr="00B24AE3">
        <w:trPr>
          <w:trHeight w:val="515"/>
        </w:trPr>
        <w:tc>
          <w:tcPr>
            <w:tcW w:w="4968" w:type="dxa"/>
          </w:tcPr>
          <w:p w14:paraId="78A45C43" w14:textId="2491082B" w:rsidR="00B24AE3" w:rsidRPr="002B6FFC" w:rsidRDefault="00B24AE3" w:rsidP="004151A8">
            <w:pPr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tanto acepta su apariencia física?</w:t>
            </w:r>
          </w:p>
        </w:tc>
        <w:tc>
          <w:tcPr>
            <w:tcW w:w="1278" w:type="dxa"/>
          </w:tcPr>
          <w:p w14:paraId="54745EB7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87" w:type="dxa"/>
          </w:tcPr>
          <w:p w14:paraId="0F626D5F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0" w:type="dxa"/>
          </w:tcPr>
          <w:p w14:paraId="4E0A95A6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071BEDBB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09" w:type="dxa"/>
          </w:tcPr>
          <w:p w14:paraId="557BCC0A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B24AE3" w:rsidRPr="002B6FFC" w14:paraId="77B4040C" w14:textId="77777777" w:rsidTr="00B24AE3">
        <w:trPr>
          <w:trHeight w:val="515"/>
        </w:trPr>
        <w:tc>
          <w:tcPr>
            <w:tcW w:w="4968" w:type="dxa"/>
          </w:tcPr>
          <w:p w14:paraId="4A5A1D9C" w14:textId="227B03C0" w:rsidR="00B24AE3" w:rsidRPr="002B6FFC" w:rsidRDefault="00B24AE3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¿Es capaz de desplazarse</w:t>
            </w:r>
            <w:r w:rsidR="00017DBB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 xml:space="preserve"> sin necesidad de apoyo</w:t>
            </w: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 xml:space="preserve"> de un lugar a otro?</w:t>
            </w:r>
          </w:p>
        </w:tc>
        <w:tc>
          <w:tcPr>
            <w:tcW w:w="1278" w:type="dxa"/>
          </w:tcPr>
          <w:p w14:paraId="7E2EBE6A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87" w:type="dxa"/>
          </w:tcPr>
          <w:p w14:paraId="624BD30E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980" w:type="dxa"/>
          </w:tcPr>
          <w:p w14:paraId="11ECA551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3E8ED71D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09" w:type="dxa"/>
          </w:tcPr>
          <w:p w14:paraId="08DF4057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</w:tbl>
    <w:p w14:paraId="487475E5" w14:textId="1FFC3BE0" w:rsidR="00B24AE3" w:rsidRPr="002B6FFC" w:rsidRDefault="00B24AE3" w:rsidP="003853C6">
      <w:pPr>
        <w:jc w:val="both"/>
        <w:rPr>
          <w:sz w:val="22"/>
          <w:szCs w:val="22"/>
        </w:rPr>
      </w:pPr>
    </w:p>
    <w:p w14:paraId="6CB34AFC" w14:textId="54A83595" w:rsidR="00B24AE3" w:rsidRPr="002B6FFC" w:rsidRDefault="003728DC" w:rsidP="00017D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¿Qué tan </w:t>
      </w:r>
      <w:r w:rsidR="00B24AE3" w:rsidRPr="002B6FFC">
        <w:rPr>
          <w:sz w:val="22"/>
          <w:szCs w:val="22"/>
        </w:rPr>
        <w:t xml:space="preserve">satisfecho(a) se ha sentido en </w:t>
      </w:r>
      <w:r>
        <w:rPr>
          <w:sz w:val="22"/>
          <w:szCs w:val="22"/>
        </w:rPr>
        <w:t>los siguientes</w:t>
      </w:r>
      <w:r w:rsidR="00B24AE3" w:rsidRPr="002B6FFC">
        <w:rPr>
          <w:sz w:val="22"/>
          <w:szCs w:val="22"/>
        </w:rPr>
        <w:t xml:space="preserve"> aspectos de su vida en las últimas dos semanas</w:t>
      </w:r>
      <w:r>
        <w:rPr>
          <w:sz w:val="22"/>
          <w:szCs w:val="22"/>
        </w:rPr>
        <w:t xml:space="preserve">? </w:t>
      </w:r>
    </w:p>
    <w:tbl>
      <w:tblPr>
        <w:tblStyle w:val="Tablaconcuadrcula"/>
        <w:tblW w:w="10865" w:type="dxa"/>
        <w:tblInd w:w="-1019" w:type="dxa"/>
        <w:tblLook w:val="04A0" w:firstRow="1" w:lastRow="0" w:firstColumn="1" w:lastColumn="0" w:noHBand="0" w:noVBand="1"/>
      </w:tblPr>
      <w:tblGrid>
        <w:gridCol w:w="4579"/>
        <w:gridCol w:w="1356"/>
        <w:gridCol w:w="1369"/>
        <w:gridCol w:w="1181"/>
        <w:gridCol w:w="1038"/>
        <w:gridCol w:w="1342"/>
      </w:tblGrid>
      <w:tr w:rsidR="00B24AE3" w:rsidRPr="002B6FFC" w14:paraId="4275BE74" w14:textId="77777777" w:rsidTr="005373B2">
        <w:trPr>
          <w:trHeight w:val="536"/>
        </w:trPr>
        <w:tc>
          <w:tcPr>
            <w:tcW w:w="4838" w:type="dxa"/>
          </w:tcPr>
          <w:p w14:paraId="79D2AFF4" w14:textId="77777777" w:rsidR="00B24AE3" w:rsidRPr="002B6FFC" w:rsidRDefault="00B24AE3" w:rsidP="004151A8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363" w:type="dxa"/>
          </w:tcPr>
          <w:p w14:paraId="22B51E27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insatisfecho</w:t>
            </w:r>
          </w:p>
        </w:tc>
        <w:tc>
          <w:tcPr>
            <w:tcW w:w="1376" w:type="dxa"/>
          </w:tcPr>
          <w:p w14:paraId="1952710C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Insatisfecho</w:t>
            </w:r>
          </w:p>
        </w:tc>
        <w:tc>
          <w:tcPr>
            <w:tcW w:w="896" w:type="dxa"/>
          </w:tcPr>
          <w:p w14:paraId="0AC799A7" w14:textId="21F19FA4" w:rsidR="00B24AE3" w:rsidRPr="002B6FFC" w:rsidRDefault="00161F4F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Indiferente</w:t>
            </w:r>
          </w:p>
        </w:tc>
        <w:tc>
          <w:tcPr>
            <w:tcW w:w="1043" w:type="dxa"/>
          </w:tcPr>
          <w:p w14:paraId="265E494D" w14:textId="77777777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Bastante</w:t>
            </w:r>
          </w:p>
        </w:tc>
        <w:tc>
          <w:tcPr>
            <w:tcW w:w="1349" w:type="dxa"/>
          </w:tcPr>
          <w:p w14:paraId="0A2EDA34" w14:textId="79EC0948" w:rsidR="00B24AE3" w:rsidRPr="002B6FFC" w:rsidRDefault="00B24AE3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satisfecho</w:t>
            </w:r>
            <w:r w:rsidR="005373B2"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/a</w:t>
            </w:r>
          </w:p>
        </w:tc>
      </w:tr>
      <w:tr w:rsidR="005373B2" w:rsidRPr="002B6FFC" w14:paraId="013407E8" w14:textId="77777777" w:rsidTr="005373B2">
        <w:trPr>
          <w:trHeight w:val="515"/>
        </w:trPr>
        <w:tc>
          <w:tcPr>
            <w:tcW w:w="4838" w:type="dxa"/>
          </w:tcPr>
          <w:p w14:paraId="6A92DB7A" w14:textId="26B1C72A" w:rsidR="005373B2" w:rsidRPr="002B6FFC" w:rsidRDefault="005373B2" w:rsidP="005373B2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 satisfecho/a está con su sueño?</w:t>
            </w:r>
          </w:p>
        </w:tc>
        <w:tc>
          <w:tcPr>
            <w:tcW w:w="1363" w:type="dxa"/>
          </w:tcPr>
          <w:p w14:paraId="1EFAB5CF" w14:textId="0F984409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76" w:type="dxa"/>
          </w:tcPr>
          <w:p w14:paraId="131D7B8D" w14:textId="5F76CBC2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96" w:type="dxa"/>
          </w:tcPr>
          <w:p w14:paraId="6D199049" w14:textId="6B73BE0C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08C125FA" w14:textId="524EB3C4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49" w:type="dxa"/>
          </w:tcPr>
          <w:p w14:paraId="74DA9932" w14:textId="30534523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5373B2" w:rsidRPr="002B6FFC" w14:paraId="521BA4B9" w14:textId="77777777" w:rsidTr="005373B2">
        <w:trPr>
          <w:trHeight w:val="515"/>
        </w:trPr>
        <w:tc>
          <w:tcPr>
            <w:tcW w:w="4838" w:type="dxa"/>
          </w:tcPr>
          <w:p w14:paraId="442002C2" w14:textId="51F5A0A3" w:rsidR="005373B2" w:rsidRPr="002B6FFC" w:rsidRDefault="005373B2" w:rsidP="005373B2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 satisfecho/a está con su habilidad para realizar sus actividades de la vida diaria?</w:t>
            </w:r>
          </w:p>
        </w:tc>
        <w:tc>
          <w:tcPr>
            <w:tcW w:w="1363" w:type="dxa"/>
          </w:tcPr>
          <w:p w14:paraId="1B169E27" w14:textId="4B1A18E7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76" w:type="dxa"/>
          </w:tcPr>
          <w:p w14:paraId="4DBDFCA8" w14:textId="433A23B2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96" w:type="dxa"/>
          </w:tcPr>
          <w:p w14:paraId="0C92A59B" w14:textId="28782BF9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70E7E659" w14:textId="253BADCD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49" w:type="dxa"/>
          </w:tcPr>
          <w:p w14:paraId="0B7CE9A2" w14:textId="7D8749BE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5373B2" w:rsidRPr="002B6FFC" w14:paraId="56C7CDC2" w14:textId="77777777" w:rsidTr="005373B2">
        <w:trPr>
          <w:trHeight w:val="515"/>
        </w:trPr>
        <w:tc>
          <w:tcPr>
            <w:tcW w:w="4838" w:type="dxa"/>
          </w:tcPr>
          <w:p w14:paraId="098B21E1" w14:textId="32D455F7" w:rsidR="005373B2" w:rsidRPr="002B6FFC" w:rsidRDefault="005373B2" w:rsidP="005373B2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 xml:space="preserve">¿Qué tan satisfecho/a está con su capacidad de </w:t>
            </w:r>
            <w:r w:rsidR="00017DBB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trabajar</w:t>
            </w: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?</w:t>
            </w:r>
          </w:p>
        </w:tc>
        <w:tc>
          <w:tcPr>
            <w:tcW w:w="1363" w:type="dxa"/>
          </w:tcPr>
          <w:p w14:paraId="399F71F5" w14:textId="26A63AE4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76" w:type="dxa"/>
          </w:tcPr>
          <w:p w14:paraId="34E386D7" w14:textId="522E116C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96" w:type="dxa"/>
          </w:tcPr>
          <w:p w14:paraId="17B8C0D9" w14:textId="4C5F38D8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25CAF709" w14:textId="7C14A3C9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49" w:type="dxa"/>
          </w:tcPr>
          <w:p w14:paraId="7673E291" w14:textId="3EDC56BF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5373B2" w:rsidRPr="002B6FFC" w14:paraId="41B4E72B" w14:textId="77777777" w:rsidTr="005373B2">
        <w:trPr>
          <w:trHeight w:val="515"/>
        </w:trPr>
        <w:tc>
          <w:tcPr>
            <w:tcW w:w="4838" w:type="dxa"/>
          </w:tcPr>
          <w:p w14:paraId="4A2D79B2" w14:textId="64BB15E4" w:rsidR="005373B2" w:rsidRPr="002B6FFC" w:rsidRDefault="005373B2" w:rsidP="005373B2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 satisfecho/a está de sí mismo?</w:t>
            </w:r>
          </w:p>
        </w:tc>
        <w:tc>
          <w:tcPr>
            <w:tcW w:w="1363" w:type="dxa"/>
          </w:tcPr>
          <w:p w14:paraId="4DA282EC" w14:textId="25F8B9A0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76" w:type="dxa"/>
          </w:tcPr>
          <w:p w14:paraId="6E8568BB" w14:textId="51F5F99A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96" w:type="dxa"/>
          </w:tcPr>
          <w:p w14:paraId="0F0FB557" w14:textId="647577EA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68AC7131" w14:textId="0986263A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49" w:type="dxa"/>
          </w:tcPr>
          <w:p w14:paraId="3A7F538C" w14:textId="7A7526DB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5373B2" w:rsidRPr="002B6FFC" w14:paraId="0588AE36" w14:textId="77777777" w:rsidTr="005373B2">
        <w:trPr>
          <w:trHeight w:val="515"/>
        </w:trPr>
        <w:tc>
          <w:tcPr>
            <w:tcW w:w="4838" w:type="dxa"/>
          </w:tcPr>
          <w:p w14:paraId="1F348FB7" w14:textId="026AE032" w:rsidR="005373B2" w:rsidRPr="002B6FFC" w:rsidRDefault="005373B2" w:rsidP="005373B2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 satisfecho/a está con sus relaciones personales?</w:t>
            </w:r>
          </w:p>
        </w:tc>
        <w:tc>
          <w:tcPr>
            <w:tcW w:w="1363" w:type="dxa"/>
          </w:tcPr>
          <w:p w14:paraId="3E7A28FC" w14:textId="0AB0D583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76" w:type="dxa"/>
          </w:tcPr>
          <w:p w14:paraId="6F832CA7" w14:textId="3CFBAA3A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96" w:type="dxa"/>
          </w:tcPr>
          <w:p w14:paraId="1654EC18" w14:textId="1DBE5049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52F21E13" w14:textId="291AB280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49" w:type="dxa"/>
          </w:tcPr>
          <w:p w14:paraId="2D789213" w14:textId="003E91E6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5373B2" w:rsidRPr="002B6FFC" w14:paraId="6B853FE8" w14:textId="77777777" w:rsidTr="005373B2">
        <w:trPr>
          <w:trHeight w:val="515"/>
        </w:trPr>
        <w:tc>
          <w:tcPr>
            <w:tcW w:w="4838" w:type="dxa"/>
          </w:tcPr>
          <w:p w14:paraId="678FEFC8" w14:textId="77C8A865" w:rsidR="005373B2" w:rsidRPr="002B6FFC" w:rsidRDefault="005373B2" w:rsidP="005373B2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 satisfecho/a está con su vida sexual?</w:t>
            </w:r>
          </w:p>
        </w:tc>
        <w:tc>
          <w:tcPr>
            <w:tcW w:w="1363" w:type="dxa"/>
          </w:tcPr>
          <w:p w14:paraId="17EEC545" w14:textId="7B6FDD46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76" w:type="dxa"/>
          </w:tcPr>
          <w:p w14:paraId="3E1293FA" w14:textId="0D88B388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96" w:type="dxa"/>
          </w:tcPr>
          <w:p w14:paraId="69C3A23A" w14:textId="505C15E3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1133850F" w14:textId="77C0891E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49" w:type="dxa"/>
          </w:tcPr>
          <w:p w14:paraId="008438D7" w14:textId="30593411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  <w:tr w:rsidR="005373B2" w:rsidRPr="002B6FFC" w14:paraId="27412D38" w14:textId="77777777" w:rsidTr="005373B2">
        <w:trPr>
          <w:trHeight w:val="515"/>
        </w:trPr>
        <w:tc>
          <w:tcPr>
            <w:tcW w:w="4838" w:type="dxa"/>
          </w:tcPr>
          <w:p w14:paraId="59EFEAA1" w14:textId="1C747092" w:rsidR="005373B2" w:rsidRPr="002B6FFC" w:rsidRDefault="005373B2" w:rsidP="005373B2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¿Qué tan satisfecho/a está con el apoyo que obtiene de sus amigos?</w:t>
            </w:r>
          </w:p>
        </w:tc>
        <w:tc>
          <w:tcPr>
            <w:tcW w:w="1363" w:type="dxa"/>
          </w:tcPr>
          <w:p w14:paraId="6408FF2C" w14:textId="12D40278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76" w:type="dxa"/>
          </w:tcPr>
          <w:p w14:paraId="48322F46" w14:textId="6A6F70B6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96" w:type="dxa"/>
          </w:tcPr>
          <w:p w14:paraId="484C66AC" w14:textId="5043DC05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43" w:type="dxa"/>
          </w:tcPr>
          <w:p w14:paraId="360BB0F2" w14:textId="565C86DA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349" w:type="dxa"/>
          </w:tcPr>
          <w:p w14:paraId="7990134B" w14:textId="36AE4DA3" w:rsidR="005373B2" w:rsidRPr="002B6FFC" w:rsidRDefault="005373B2" w:rsidP="005373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</w:tbl>
    <w:p w14:paraId="17B3416B" w14:textId="3D06667A" w:rsidR="00BC78A4" w:rsidRDefault="00BC78A4" w:rsidP="004E11CD">
      <w:pPr>
        <w:jc w:val="both"/>
        <w:rPr>
          <w:sz w:val="22"/>
          <w:szCs w:val="22"/>
        </w:rPr>
      </w:pPr>
    </w:p>
    <w:p w14:paraId="39962B5D" w14:textId="280929A7" w:rsidR="00017DBB" w:rsidRPr="002B6FFC" w:rsidRDefault="00BB282C" w:rsidP="004E11CD">
      <w:pPr>
        <w:jc w:val="both"/>
        <w:rPr>
          <w:sz w:val="22"/>
          <w:szCs w:val="22"/>
        </w:rPr>
      </w:pPr>
      <w:r>
        <w:rPr>
          <w:sz w:val="22"/>
          <w:szCs w:val="22"/>
        </w:rPr>
        <w:t>¿Con qu</w:t>
      </w:r>
      <w:r w:rsidR="004D69C8">
        <w:rPr>
          <w:sz w:val="22"/>
          <w:szCs w:val="22"/>
        </w:rPr>
        <w:t xml:space="preserve">é </w:t>
      </w:r>
      <w:r>
        <w:rPr>
          <w:sz w:val="22"/>
          <w:szCs w:val="22"/>
        </w:rPr>
        <w:t>frecuencia ha experimentado los siguientes sentimientos en las últimas dos semanas?</w:t>
      </w:r>
    </w:p>
    <w:tbl>
      <w:tblPr>
        <w:tblStyle w:val="Tablaconcuadrcula"/>
        <w:tblW w:w="10865" w:type="dxa"/>
        <w:tblInd w:w="-1019" w:type="dxa"/>
        <w:tblLook w:val="04A0" w:firstRow="1" w:lastRow="0" w:firstColumn="1" w:lastColumn="0" w:noHBand="0" w:noVBand="1"/>
      </w:tblPr>
      <w:tblGrid>
        <w:gridCol w:w="5091"/>
        <w:gridCol w:w="1299"/>
        <w:gridCol w:w="1310"/>
        <w:gridCol w:w="983"/>
        <w:gridCol w:w="1027"/>
        <w:gridCol w:w="1155"/>
      </w:tblGrid>
      <w:tr w:rsidR="005373B2" w:rsidRPr="002B6FFC" w14:paraId="48D5A52A" w14:textId="77777777" w:rsidTr="004151A8">
        <w:trPr>
          <w:trHeight w:val="536"/>
        </w:trPr>
        <w:tc>
          <w:tcPr>
            <w:tcW w:w="4922" w:type="dxa"/>
          </w:tcPr>
          <w:p w14:paraId="2A0B7059" w14:textId="77777777" w:rsidR="005373B2" w:rsidRPr="002B6FFC" w:rsidRDefault="005373B2" w:rsidP="004151A8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256" w:type="dxa"/>
          </w:tcPr>
          <w:p w14:paraId="13E1DBD4" w14:textId="692B208E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Nunca</w:t>
            </w:r>
          </w:p>
        </w:tc>
        <w:tc>
          <w:tcPr>
            <w:tcW w:w="1267" w:type="dxa"/>
          </w:tcPr>
          <w:p w14:paraId="5ABB1128" w14:textId="5B4E3B19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Pocas veces</w:t>
            </w:r>
          </w:p>
        </w:tc>
        <w:tc>
          <w:tcPr>
            <w:tcW w:w="818" w:type="dxa"/>
          </w:tcPr>
          <w:p w14:paraId="558E0DC3" w14:textId="45F18DCC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Algunas veces</w:t>
            </w:r>
          </w:p>
        </w:tc>
        <w:tc>
          <w:tcPr>
            <w:tcW w:w="993" w:type="dxa"/>
          </w:tcPr>
          <w:p w14:paraId="45B2D0B3" w14:textId="2B7AF741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Muchas veces</w:t>
            </w:r>
          </w:p>
        </w:tc>
        <w:tc>
          <w:tcPr>
            <w:tcW w:w="1117" w:type="dxa"/>
          </w:tcPr>
          <w:p w14:paraId="77FD3B37" w14:textId="26F7F1F1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Siempre</w:t>
            </w:r>
          </w:p>
        </w:tc>
      </w:tr>
      <w:tr w:rsidR="005373B2" w:rsidRPr="002B6FFC" w14:paraId="02DE7C5D" w14:textId="77777777" w:rsidTr="004151A8">
        <w:trPr>
          <w:trHeight w:val="515"/>
        </w:trPr>
        <w:tc>
          <w:tcPr>
            <w:tcW w:w="4922" w:type="dxa"/>
          </w:tcPr>
          <w:p w14:paraId="472E2395" w14:textId="0D698EAA" w:rsidR="005373B2" w:rsidRPr="002B6FFC" w:rsidRDefault="005373B2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¿Con que frecuencia tiene sentimientos negativos, tales como tristeza, desesperanza, ansiedad o depresión?</w:t>
            </w:r>
          </w:p>
        </w:tc>
        <w:tc>
          <w:tcPr>
            <w:tcW w:w="1256" w:type="dxa"/>
          </w:tcPr>
          <w:p w14:paraId="5017F779" w14:textId="77777777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7" w:type="dxa"/>
          </w:tcPr>
          <w:p w14:paraId="427DCFD3" w14:textId="77777777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818" w:type="dxa"/>
          </w:tcPr>
          <w:p w14:paraId="6F9A9695" w14:textId="77777777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993" w:type="dxa"/>
          </w:tcPr>
          <w:p w14:paraId="188FD688" w14:textId="77777777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  <w:tc>
          <w:tcPr>
            <w:tcW w:w="1117" w:type="dxa"/>
          </w:tcPr>
          <w:p w14:paraId="6125D162" w14:textId="77777777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5</w:t>
            </w:r>
          </w:p>
        </w:tc>
      </w:tr>
    </w:tbl>
    <w:p w14:paraId="6E075316" w14:textId="5EDA1943" w:rsidR="005373B2" w:rsidRPr="002B6FFC" w:rsidRDefault="005373B2" w:rsidP="003853C6">
      <w:pPr>
        <w:jc w:val="both"/>
        <w:rPr>
          <w:sz w:val="22"/>
          <w:szCs w:val="22"/>
        </w:rPr>
      </w:pPr>
    </w:p>
    <w:p w14:paraId="0B939E9D" w14:textId="2983EEBC" w:rsidR="00017DBB" w:rsidRDefault="00017DBB" w:rsidP="00017DBB">
      <w:pPr>
        <w:jc w:val="both"/>
        <w:rPr>
          <w:sz w:val="22"/>
          <w:szCs w:val="22"/>
        </w:rPr>
      </w:pPr>
      <w:r w:rsidRPr="002B6FFC">
        <w:rPr>
          <w:sz w:val="22"/>
          <w:szCs w:val="22"/>
        </w:rPr>
        <w:t>A continuación,</w:t>
      </w:r>
      <w:r>
        <w:rPr>
          <w:sz w:val="22"/>
          <w:szCs w:val="22"/>
        </w:rPr>
        <w:t xml:space="preserve"> </w:t>
      </w:r>
      <w:r w:rsidRPr="002B6FFC">
        <w:rPr>
          <w:sz w:val="22"/>
          <w:szCs w:val="22"/>
        </w:rPr>
        <w:t xml:space="preserve">lea cada pregunta, y marque </w:t>
      </w:r>
      <w:r>
        <w:rPr>
          <w:sz w:val="22"/>
          <w:szCs w:val="22"/>
        </w:rPr>
        <w:t>en la escala el número que mejor represente su respuesta, siendo 1 la puntuación más baja y 4 la más alta.</w:t>
      </w:r>
    </w:p>
    <w:p w14:paraId="456A7C10" w14:textId="77777777" w:rsidR="00017DBB" w:rsidRDefault="00017DBB" w:rsidP="00017DBB">
      <w:pPr>
        <w:jc w:val="both"/>
        <w:rPr>
          <w:sz w:val="22"/>
          <w:szCs w:val="22"/>
        </w:rPr>
      </w:pPr>
    </w:p>
    <w:p w14:paraId="3DF05EB5" w14:textId="013C0F10" w:rsidR="002B6FFC" w:rsidRDefault="002B6FFC" w:rsidP="00017DBB">
      <w:pPr>
        <w:jc w:val="both"/>
        <w:rPr>
          <w:sz w:val="22"/>
          <w:szCs w:val="22"/>
        </w:rPr>
      </w:pPr>
      <w:r w:rsidRPr="002B6FFC">
        <w:rPr>
          <w:sz w:val="22"/>
          <w:szCs w:val="22"/>
        </w:rPr>
        <w:t>¿</w:t>
      </w:r>
      <w:r w:rsidR="004D69C8">
        <w:rPr>
          <w:sz w:val="22"/>
          <w:szCs w:val="22"/>
        </w:rPr>
        <w:t>E</w:t>
      </w:r>
      <w:r w:rsidRPr="002B6FFC">
        <w:rPr>
          <w:sz w:val="22"/>
          <w:szCs w:val="22"/>
        </w:rPr>
        <w:t>n qué nivel está de acuerdo con las siguientes afirmaciones?</w:t>
      </w:r>
    </w:p>
    <w:tbl>
      <w:tblPr>
        <w:tblStyle w:val="Tablaconcuadrcula"/>
        <w:tblW w:w="10824" w:type="dxa"/>
        <w:tblInd w:w="-1019" w:type="dxa"/>
        <w:tblLook w:val="04A0" w:firstRow="1" w:lastRow="0" w:firstColumn="1" w:lastColumn="0" w:noHBand="0" w:noVBand="1"/>
      </w:tblPr>
      <w:tblGrid>
        <w:gridCol w:w="5684"/>
        <w:gridCol w:w="1296"/>
        <w:gridCol w:w="1349"/>
        <w:gridCol w:w="1420"/>
        <w:gridCol w:w="1075"/>
      </w:tblGrid>
      <w:tr w:rsidR="002B6FFC" w:rsidRPr="002B6FFC" w14:paraId="3CBDC47A" w14:textId="77777777" w:rsidTr="004151A8">
        <w:trPr>
          <w:trHeight w:val="536"/>
        </w:trPr>
        <w:tc>
          <w:tcPr>
            <w:tcW w:w="5684" w:type="dxa"/>
          </w:tcPr>
          <w:p w14:paraId="7199CD27" w14:textId="77777777" w:rsidR="002B6FFC" w:rsidRPr="002B6FFC" w:rsidRDefault="002B6FFC" w:rsidP="004151A8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296" w:type="dxa"/>
          </w:tcPr>
          <w:p w14:paraId="34604263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en desacuerdo</w:t>
            </w:r>
          </w:p>
        </w:tc>
        <w:tc>
          <w:tcPr>
            <w:tcW w:w="1349" w:type="dxa"/>
          </w:tcPr>
          <w:p w14:paraId="6BDF951F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Desacuerdo</w:t>
            </w:r>
          </w:p>
        </w:tc>
        <w:tc>
          <w:tcPr>
            <w:tcW w:w="1420" w:type="dxa"/>
          </w:tcPr>
          <w:p w14:paraId="7B68B933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De acuerdo</w:t>
            </w:r>
          </w:p>
        </w:tc>
        <w:tc>
          <w:tcPr>
            <w:tcW w:w="1075" w:type="dxa"/>
          </w:tcPr>
          <w:p w14:paraId="7B95CBF1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Muy de acuerdo</w:t>
            </w:r>
          </w:p>
        </w:tc>
      </w:tr>
      <w:tr w:rsidR="002B6FFC" w:rsidRPr="002B6FFC" w14:paraId="5C2277F4" w14:textId="77777777" w:rsidTr="004151A8">
        <w:trPr>
          <w:trHeight w:val="515"/>
        </w:trPr>
        <w:tc>
          <w:tcPr>
            <w:tcW w:w="5684" w:type="dxa"/>
          </w:tcPr>
          <w:p w14:paraId="572753C3" w14:textId="77777777" w:rsidR="002B6FFC" w:rsidRPr="002B6FFC" w:rsidRDefault="002B6FFC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Siento que soy menos productivo (a) durante el turno nocturno</w:t>
            </w:r>
          </w:p>
        </w:tc>
        <w:tc>
          <w:tcPr>
            <w:tcW w:w="1296" w:type="dxa"/>
          </w:tcPr>
          <w:p w14:paraId="1AC538B5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49" w:type="dxa"/>
          </w:tcPr>
          <w:p w14:paraId="1B1D3B91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20" w:type="dxa"/>
          </w:tcPr>
          <w:p w14:paraId="4B82EBE9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75" w:type="dxa"/>
          </w:tcPr>
          <w:p w14:paraId="78A1395C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2B6FFC" w:rsidRPr="002B6FFC" w14:paraId="41C91DF0" w14:textId="77777777" w:rsidTr="004151A8">
        <w:trPr>
          <w:trHeight w:val="515"/>
        </w:trPr>
        <w:tc>
          <w:tcPr>
            <w:tcW w:w="5684" w:type="dxa"/>
          </w:tcPr>
          <w:p w14:paraId="3160BD75" w14:textId="77777777" w:rsidR="002B6FFC" w:rsidRPr="002B6FFC" w:rsidRDefault="002B6FFC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Siento que las demandas de mi trabajo interfieren con las actividades de mi hogar y en mi vida familiar</w:t>
            </w:r>
          </w:p>
        </w:tc>
        <w:tc>
          <w:tcPr>
            <w:tcW w:w="1296" w:type="dxa"/>
          </w:tcPr>
          <w:p w14:paraId="675107F8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49" w:type="dxa"/>
          </w:tcPr>
          <w:p w14:paraId="2AABA676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20" w:type="dxa"/>
          </w:tcPr>
          <w:p w14:paraId="161DCFE4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75" w:type="dxa"/>
          </w:tcPr>
          <w:p w14:paraId="10BD1B33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2B6FFC" w:rsidRPr="002B6FFC" w14:paraId="59253E8B" w14:textId="77777777" w:rsidTr="004151A8">
        <w:trPr>
          <w:trHeight w:val="515"/>
        </w:trPr>
        <w:tc>
          <w:tcPr>
            <w:tcW w:w="5684" w:type="dxa"/>
          </w:tcPr>
          <w:p w14:paraId="5B8E52AF" w14:textId="77777777" w:rsidR="002B6FFC" w:rsidRPr="002B6FFC" w:rsidRDefault="002B6FFC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Siento que tengo el suficiente tiempo libre para realizar actividades de ocio y planes de mi preferencia</w:t>
            </w:r>
          </w:p>
        </w:tc>
        <w:tc>
          <w:tcPr>
            <w:tcW w:w="1296" w:type="dxa"/>
          </w:tcPr>
          <w:p w14:paraId="7E06DCE3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49" w:type="dxa"/>
          </w:tcPr>
          <w:p w14:paraId="6854DE15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20" w:type="dxa"/>
          </w:tcPr>
          <w:p w14:paraId="1AD8C1F1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75" w:type="dxa"/>
          </w:tcPr>
          <w:p w14:paraId="08950D20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2B6FFC" w:rsidRPr="002B6FFC" w14:paraId="54853011" w14:textId="77777777" w:rsidTr="004151A8">
        <w:trPr>
          <w:trHeight w:val="515"/>
        </w:trPr>
        <w:tc>
          <w:tcPr>
            <w:tcW w:w="5684" w:type="dxa"/>
          </w:tcPr>
          <w:p w14:paraId="04DD4400" w14:textId="77777777" w:rsidR="002B6FFC" w:rsidRPr="002B6FFC" w:rsidRDefault="002B6FFC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Siento que me es más difícil concentrarme en mis actividades laborales durante el turno nocturno</w:t>
            </w:r>
          </w:p>
        </w:tc>
        <w:tc>
          <w:tcPr>
            <w:tcW w:w="1296" w:type="dxa"/>
          </w:tcPr>
          <w:p w14:paraId="37865DE3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49" w:type="dxa"/>
          </w:tcPr>
          <w:p w14:paraId="38CC958C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20" w:type="dxa"/>
          </w:tcPr>
          <w:p w14:paraId="1B91EBA9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75" w:type="dxa"/>
          </w:tcPr>
          <w:p w14:paraId="480A7707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2B6FFC" w:rsidRPr="002B6FFC" w14:paraId="43C00917" w14:textId="77777777" w:rsidTr="004151A8">
        <w:trPr>
          <w:trHeight w:val="515"/>
        </w:trPr>
        <w:tc>
          <w:tcPr>
            <w:tcW w:w="5684" w:type="dxa"/>
          </w:tcPr>
          <w:p w14:paraId="1491E4EE" w14:textId="77777777" w:rsidR="002B6FFC" w:rsidRPr="002B6FFC" w:rsidRDefault="002B6FFC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Siento que mis hábitos alimenticios son menos saludables durante el turno nocturno</w:t>
            </w:r>
          </w:p>
        </w:tc>
        <w:tc>
          <w:tcPr>
            <w:tcW w:w="1296" w:type="dxa"/>
          </w:tcPr>
          <w:p w14:paraId="3C082F64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349" w:type="dxa"/>
          </w:tcPr>
          <w:p w14:paraId="210EDA42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20" w:type="dxa"/>
          </w:tcPr>
          <w:p w14:paraId="51D7E207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75" w:type="dxa"/>
          </w:tcPr>
          <w:p w14:paraId="62070E64" w14:textId="77777777" w:rsidR="002B6FFC" w:rsidRPr="002B6FFC" w:rsidRDefault="002B6FFC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</w:tbl>
    <w:p w14:paraId="7099DE3F" w14:textId="7A54AF65" w:rsidR="005373B2" w:rsidRDefault="005373B2" w:rsidP="00017DBB">
      <w:pPr>
        <w:jc w:val="both"/>
        <w:rPr>
          <w:sz w:val="22"/>
          <w:szCs w:val="22"/>
        </w:rPr>
      </w:pPr>
      <w:r w:rsidRPr="002B6FFC">
        <w:rPr>
          <w:sz w:val="22"/>
          <w:szCs w:val="22"/>
        </w:rPr>
        <w:lastRenderedPageBreak/>
        <w:t>Durante las últimas 2 semanas ¿Qué tan seguido ha tenido molestia</w:t>
      </w:r>
      <w:r w:rsidR="00537DF4" w:rsidRPr="002B6FFC">
        <w:rPr>
          <w:sz w:val="22"/>
          <w:szCs w:val="22"/>
        </w:rPr>
        <w:t>s</w:t>
      </w:r>
      <w:r w:rsidRPr="002B6FFC">
        <w:rPr>
          <w:sz w:val="22"/>
          <w:szCs w:val="22"/>
        </w:rPr>
        <w:t xml:space="preserve"> debido a los siguientes problemas? </w:t>
      </w:r>
    </w:p>
    <w:p w14:paraId="1DD9BFA3" w14:textId="77777777" w:rsidR="00017DBB" w:rsidRPr="002B6FFC" w:rsidRDefault="00017DBB" w:rsidP="00017DBB">
      <w:pPr>
        <w:jc w:val="both"/>
        <w:rPr>
          <w:sz w:val="22"/>
          <w:szCs w:val="22"/>
        </w:rPr>
      </w:pPr>
    </w:p>
    <w:tbl>
      <w:tblPr>
        <w:tblStyle w:val="Tablaconcuadrcula"/>
        <w:tblW w:w="10824" w:type="dxa"/>
        <w:tblInd w:w="-1019" w:type="dxa"/>
        <w:tblLook w:val="04A0" w:firstRow="1" w:lastRow="0" w:firstColumn="1" w:lastColumn="0" w:noHBand="0" w:noVBand="1"/>
      </w:tblPr>
      <w:tblGrid>
        <w:gridCol w:w="5424"/>
        <w:gridCol w:w="1440"/>
        <w:gridCol w:w="1080"/>
        <w:gridCol w:w="1620"/>
        <w:gridCol w:w="1260"/>
      </w:tblGrid>
      <w:tr w:rsidR="005373B2" w:rsidRPr="002B6FFC" w14:paraId="7CDA93CC" w14:textId="77777777" w:rsidTr="002B6FFC">
        <w:trPr>
          <w:trHeight w:val="536"/>
        </w:trPr>
        <w:tc>
          <w:tcPr>
            <w:tcW w:w="5424" w:type="dxa"/>
          </w:tcPr>
          <w:p w14:paraId="28DC5672" w14:textId="77777777" w:rsidR="005373B2" w:rsidRPr="002B6FFC" w:rsidRDefault="005373B2" w:rsidP="004151A8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440" w:type="dxa"/>
          </w:tcPr>
          <w:p w14:paraId="4EB1E205" w14:textId="2608C7E9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Ningún día</w:t>
            </w:r>
          </w:p>
        </w:tc>
        <w:tc>
          <w:tcPr>
            <w:tcW w:w="1080" w:type="dxa"/>
          </w:tcPr>
          <w:p w14:paraId="1938C1AB" w14:textId="6617BF55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Varios días</w:t>
            </w:r>
          </w:p>
        </w:tc>
        <w:tc>
          <w:tcPr>
            <w:tcW w:w="1620" w:type="dxa"/>
          </w:tcPr>
          <w:p w14:paraId="316A8D85" w14:textId="5FFCE0A7" w:rsidR="005373B2" w:rsidRPr="002B6FFC" w:rsidRDefault="005373B2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Más de la mitad de los días</w:t>
            </w:r>
          </w:p>
        </w:tc>
        <w:tc>
          <w:tcPr>
            <w:tcW w:w="1260" w:type="dxa"/>
          </w:tcPr>
          <w:p w14:paraId="5FC3FD55" w14:textId="62900D5F" w:rsidR="005373B2" w:rsidRPr="002B6FFC" w:rsidRDefault="00376D7B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Casi todos los días</w:t>
            </w:r>
          </w:p>
        </w:tc>
      </w:tr>
      <w:tr w:rsidR="00376D7B" w:rsidRPr="002B6FFC" w14:paraId="4F5D3E33" w14:textId="77777777" w:rsidTr="002B6FFC">
        <w:trPr>
          <w:trHeight w:val="515"/>
        </w:trPr>
        <w:tc>
          <w:tcPr>
            <w:tcW w:w="5424" w:type="dxa"/>
          </w:tcPr>
          <w:p w14:paraId="2384B7BE" w14:textId="1D41094E" w:rsidR="00376D7B" w:rsidRPr="002B6FFC" w:rsidRDefault="00376D7B" w:rsidP="00376D7B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Se ha sentido nervioso(a), ansioso(a) o con los nervios de punta</w:t>
            </w:r>
          </w:p>
        </w:tc>
        <w:tc>
          <w:tcPr>
            <w:tcW w:w="1440" w:type="dxa"/>
          </w:tcPr>
          <w:p w14:paraId="3589B895" w14:textId="171AA76D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080" w:type="dxa"/>
          </w:tcPr>
          <w:p w14:paraId="7F7B0DAF" w14:textId="7495C9F3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620" w:type="dxa"/>
          </w:tcPr>
          <w:p w14:paraId="2EC8DF72" w14:textId="317168D0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260" w:type="dxa"/>
          </w:tcPr>
          <w:p w14:paraId="6B30EF67" w14:textId="66CEBF03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76D7B" w:rsidRPr="002B6FFC" w14:paraId="24E270BD" w14:textId="77777777" w:rsidTr="002B6FFC">
        <w:trPr>
          <w:trHeight w:val="515"/>
        </w:trPr>
        <w:tc>
          <w:tcPr>
            <w:tcW w:w="5424" w:type="dxa"/>
          </w:tcPr>
          <w:p w14:paraId="47280710" w14:textId="221CDCA0" w:rsidR="00376D7B" w:rsidRPr="002B6FFC" w:rsidRDefault="00376D7B" w:rsidP="00376D7B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No ha sido capaz de parar o controlar su preocupación</w:t>
            </w:r>
          </w:p>
        </w:tc>
        <w:tc>
          <w:tcPr>
            <w:tcW w:w="1440" w:type="dxa"/>
          </w:tcPr>
          <w:p w14:paraId="65A3D72A" w14:textId="5FF79352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080" w:type="dxa"/>
          </w:tcPr>
          <w:p w14:paraId="598244BE" w14:textId="37DBA9A6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620" w:type="dxa"/>
          </w:tcPr>
          <w:p w14:paraId="759408BC" w14:textId="01081EA0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260" w:type="dxa"/>
          </w:tcPr>
          <w:p w14:paraId="4B1FFAB9" w14:textId="2F8B8105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76D7B" w:rsidRPr="002B6FFC" w14:paraId="47E9BE83" w14:textId="77777777" w:rsidTr="002B6FFC">
        <w:trPr>
          <w:trHeight w:val="515"/>
        </w:trPr>
        <w:tc>
          <w:tcPr>
            <w:tcW w:w="5424" w:type="dxa"/>
          </w:tcPr>
          <w:p w14:paraId="1E0BBADC" w14:textId="707FD0CF" w:rsidR="00376D7B" w:rsidRPr="002B6FFC" w:rsidRDefault="00376D7B" w:rsidP="00376D7B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Se ha preocupado demasiado por motivos diferentes</w:t>
            </w:r>
          </w:p>
        </w:tc>
        <w:tc>
          <w:tcPr>
            <w:tcW w:w="1440" w:type="dxa"/>
          </w:tcPr>
          <w:p w14:paraId="430C463D" w14:textId="65D5F903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080" w:type="dxa"/>
          </w:tcPr>
          <w:p w14:paraId="48EF7477" w14:textId="5CBEDF00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620" w:type="dxa"/>
          </w:tcPr>
          <w:p w14:paraId="2553DF0F" w14:textId="217DE6F5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260" w:type="dxa"/>
          </w:tcPr>
          <w:p w14:paraId="1DA11685" w14:textId="76120451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76D7B" w:rsidRPr="002B6FFC" w14:paraId="0109306C" w14:textId="77777777" w:rsidTr="002B6FFC">
        <w:trPr>
          <w:trHeight w:val="515"/>
        </w:trPr>
        <w:tc>
          <w:tcPr>
            <w:tcW w:w="5424" w:type="dxa"/>
          </w:tcPr>
          <w:p w14:paraId="36FA6812" w14:textId="0ACADA4B" w:rsidR="00376D7B" w:rsidRPr="002B6FFC" w:rsidRDefault="00376D7B" w:rsidP="00376D7B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Ha tenido dificultad para relajarse</w:t>
            </w:r>
          </w:p>
        </w:tc>
        <w:tc>
          <w:tcPr>
            <w:tcW w:w="1440" w:type="dxa"/>
          </w:tcPr>
          <w:p w14:paraId="3F774DC9" w14:textId="2C309E18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080" w:type="dxa"/>
          </w:tcPr>
          <w:p w14:paraId="5EEFEA4A" w14:textId="602DD4A9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620" w:type="dxa"/>
          </w:tcPr>
          <w:p w14:paraId="34FC03A8" w14:textId="59443E58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260" w:type="dxa"/>
          </w:tcPr>
          <w:p w14:paraId="432517A7" w14:textId="2A18A5D7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76D7B" w:rsidRPr="002B6FFC" w14:paraId="193A501B" w14:textId="77777777" w:rsidTr="002B6FFC">
        <w:trPr>
          <w:trHeight w:val="515"/>
        </w:trPr>
        <w:tc>
          <w:tcPr>
            <w:tcW w:w="5424" w:type="dxa"/>
          </w:tcPr>
          <w:p w14:paraId="58934F0A" w14:textId="6DD82DB5" w:rsidR="00376D7B" w:rsidRPr="002B6FFC" w:rsidRDefault="00376D7B" w:rsidP="00376D7B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Se ha sentido tan inquieto(a) que no ha podido quedarse quieto(a)</w:t>
            </w:r>
          </w:p>
        </w:tc>
        <w:tc>
          <w:tcPr>
            <w:tcW w:w="1440" w:type="dxa"/>
          </w:tcPr>
          <w:p w14:paraId="264C0821" w14:textId="52D7FD99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080" w:type="dxa"/>
          </w:tcPr>
          <w:p w14:paraId="4DE0A298" w14:textId="4328BD16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620" w:type="dxa"/>
          </w:tcPr>
          <w:p w14:paraId="3DCA7B6F" w14:textId="0CEABB0E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260" w:type="dxa"/>
          </w:tcPr>
          <w:p w14:paraId="1BEE1F7A" w14:textId="2416B532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76D7B" w:rsidRPr="002B6FFC" w14:paraId="2B6FCB37" w14:textId="77777777" w:rsidTr="002B6FFC">
        <w:trPr>
          <w:trHeight w:val="515"/>
        </w:trPr>
        <w:tc>
          <w:tcPr>
            <w:tcW w:w="5424" w:type="dxa"/>
          </w:tcPr>
          <w:p w14:paraId="5FFD0719" w14:textId="3E76AD65" w:rsidR="00376D7B" w:rsidRPr="002B6FFC" w:rsidRDefault="00376D7B" w:rsidP="00376D7B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Se ha molestado o irritado fácilmente</w:t>
            </w:r>
          </w:p>
        </w:tc>
        <w:tc>
          <w:tcPr>
            <w:tcW w:w="1440" w:type="dxa"/>
          </w:tcPr>
          <w:p w14:paraId="0906244D" w14:textId="7A112244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080" w:type="dxa"/>
          </w:tcPr>
          <w:p w14:paraId="4BAB45C2" w14:textId="7E5C8C2D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620" w:type="dxa"/>
          </w:tcPr>
          <w:p w14:paraId="04A00EA1" w14:textId="3F7A95C1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260" w:type="dxa"/>
          </w:tcPr>
          <w:p w14:paraId="0B5DE03A" w14:textId="5CCFED3F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76D7B" w:rsidRPr="002B6FFC" w14:paraId="3CECF923" w14:textId="77777777" w:rsidTr="002B6FFC">
        <w:trPr>
          <w:trHeight w:val="515"/>
        </w:trPr>
        <w:tc>
          <w:tcPr>
            <w:tcW w:w="5424" w:type="dxa"/>
          </w:tcPr>
          <w:p w14:paraId="6864E4DB" w14:textId="04754D6A" w:rsidR="00376D7B" w:rsidRPr="002B6FFC" w:rsidRDefault="00376D7B" w:rsidP="00376D7B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Ha tenido miedo de que algo terrible fuera a pasar</w:t>
            </w:r>
          </w:p>
        </w:tc>
        <w:tc>
          <w:tcPr>
            <w:tcW w:w="1440" w:type="dxa"/>
          </w:tcPr>
          <w:p w14:paraId="52CB3047" w14:textId="01D869C8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080" w:type="dxa"/>
          </w:tcPr>
          <w:p w14:paraId="5807E697" w14:textId="60B49E10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620" w:type="dxa"/>
          </w:tcPr>
          <w:p w14:paraId="422614AF" w14:textId="606AD0B2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260" w:type="dxa"/>
          </w:tcPr>
          <w:p w14:paraId="49F451A5" w14:textId="157128AD" w:rsidR="00376D7B" w:rsidRPr="002B6FFC" w:rsidRDefault="00376D7B" w:rsidP="00376D7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</w:tbl>
    <w:p w14:paraId="3EA05B53" w14:textId="275A88E9" w:rsidR="005373B2" w:rsidRPr="002B6FFC" w:rsidRDefault="005373B2" w:rsidP="003E1B8D">
      <w:pPr>
        <w:jc w:val="both"/>
        <w:rPr>
          <w:sz w:val="22"/>
          <w:szCs w:val="22"/>
        </w:rPr>
      </w:pPr>
    </w:p>
    <w:p w14:paraId="0508116F" w14:textId="77777777" w:rsidR="002B6FFC" w:rsidRDefault="002B6FFC" w:rsidP="003E1B8D">
      <w:pPr>
        <w:jc w:val="both"/>
        <w:rPr>
          <w:sz w:val="22"/>
          <w:szCs w:val="22"/>
        </w:rPr>
      </w:pPr>
    </w:p>
    <w:p w14:paraId="657C2DD8" w14:textId="77777777" w:rsidR="002B6FFC" w:rsidRDefault="002B6FFC" w:rsidP="003E1B8D">
      <w:pPr>
        <w:jc w:val="both"/>
        <w:rPr>
          <w:sz w:val="22"/>
          <w:szCs w:val="22"/>
        </w:rPr>
      </w:pPr>
    </w:p>
    <w:p w14:paraId="1FD07266" w14:textId="5368BAF8" w:rsidR="002B6FFC" w:rsidRPr="002B6FFC" w:rsidRDefault="003E1B8D" w:rsidP="00017DBB">
      <w:pPr>
        <w:jc w:val="both"/>
        <w:rPr>
          <w:sz w:val="22"/>
          <w:szCs w:val="22"/>
        </w:rPr>
      </w:pPr>
      <w:r w:rsidRPr="002B6FFC">
        <w:rPr>
          <w:sz w:val="22"/>
          <w:szCs w:val="22"/>
        </w:rPr>
        <w:t xml:space="preserve"> ¿Qué tan probable es que usted se sienta somnoliento o se duerma en las siguientes situaciones?  </w:t>
      </w:r>
    </w:p>
    <w:p w14:paraId="0E6A473C" w14:textId="77777777" w:rsidR="009E1BE7" w:rsidRPr="002B6FFC" w:rsidRDefault="009E1BE7" w:rsidP="003853C6">
      <w:pPr>
        <w:jc w:val="both"/>
        <w:rPr>
          <w:sz w:val="22"/>
          <w:szCs w:val="22"/>
        </w:rPr>
      </w:pPr>
    </w:p>
    <w:tbl>
      <w:tblPr>
        <w:tblStyle w:val="Tablaconcuadrcula"/>
        <w:tblW w:w="10824" w:type="dxa"/>
        <w:tblInd w:w="-1019" w:type="dxa"/>
        <w:tblLook w:val="04A0" w:firstRow="1" w:lastRow="0" w:firstColumn="1" w:lastColumn="0" w:noHBand="0" w:noVBand="1"/>
      </w:tblPr>
      <w:tblGrid>
        <w:gridCol w:w="5411"/>
        <w:gridCol w:w="1328"/>
        <w:gridCol w:w="1328"/>
        <w:gridCol w:w="1429"/>
        <w:gridCol w:w="1328"/>
      </w:tblGrid>
      <w:tr w:rsidR="003E1B8D" w:rsidRPr="002B6FFC" w14:paraId="7A3543E1" w14:textId="77777777" w:rsidTr="004151A8">
        <w:trPr>
          <w:trHeight w:val="536"/>
        </w:trPr>
        <w:tc>
          <w:tcPr>
            <w:tcW w:w="5874" w:type="dxa"/>
          </w:tcPr>
          <w:p w14:paraId="5FE28079" w14:textId="77777777" w:rsidR="009E1BE7" w:rsidRPr="002B6FFC" w:rsidRDefault="009E1BE7" w:rsidP="004151A8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</w:p>
        </w:tc>
        <w:tc>
          <w:tcPr>
            <w:tcW w:w="1170" w:type="dxa"/>
          </w:tcPr>
          <w:p w14:paraId="0F678371" w14:textId="5AC69587" w:rsidR="009E1BE7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No hay probabilidad</w:t>
            </w:r>
          </w:p>
        </w:tc>
        <w:tc>
          <w:tcPr>
            <w:tcW w:w="1260" w:type="dxa"/>
          </w:tcPr>
          <w:p w14:paraId="112A4598" w14:textId="173FC390" w:rsidR="009E1BE7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Poca probabilidad</w:t>
            </w:r>
          </w:p>
        </w:tc>
        <w:tc>
          <w:tcPr>
            <w:tcW w:w="1440" w:type="dxa"/>
          </w:tcPr>
          <w:p w14:paraId="1DBC8CE5" w14:textId="05946E94" w:rsidR="009E1BE7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Moderada probabilidad</w:t>
            </w:r>
          </w:p>
        </w:tc>
        <w:tc>
          <w:tcPr>
            <w:tcW w:w="1080" w:type="dxa"/>
          </w:tcPr>
          <w:p w14:paraId="6575FB44" w14:textId="1D0B6903" w:rsidR="009E1BE7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Alta probabilidad</w:t>
            </w:r>
          </w:p>
        </w:tc>
      </w:tr>
      <w:tr w:rsidR="003E1B8D" w:rsidRPr="002B6FFC" w14:paraId="5C2D2C22" w14:textId="77777777" w:rsidTr="004151A8">
        <w:trPr>
          <w:trHeight w:val="515"/>
        </w:trPr>
        <w:tc>
          <w:tcPr>
            <w:tcW w:w="5874" w:type="dxa"/>
          </w:tcPr>
          <w:p w14:paraId="687A0952" w14:textId="48FD4FAD" w:rsidR="009E1BE7" w:rsidRPr="002B6FFC" w:rsidRDefault="003E1B8D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Sentado y leyendo</w:t>
            </w:r>
          </w:p>
        </w:tc>
        <w:tc>
          <w:tcPr>
            <w:tcW w:w="1170" w:type="dxa"/>
          </w:tcPr>
          <w:p w14:paraId="2CC46EEC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06E02F4D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61834F19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057E5FC8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E1B8D" w:rsidRPr="002B6FFC" w14:paraId="3BF43C63" w14:textId="77777777" w:rsidTr="004151A8">
        <w:trPr>
          <w:trHeight w:val="515"/>
        </w:trPr>
        <w:tc>
          <w:tcPr>
            <w:tcW w:w="5874" w:type="dxa"/>
          </w:tcPr>
          <w:p w14:paraId="4C030232" w14:textId="19A5C23A" w:rsidR="009E1BE7" w:rsidRPr="002B6FFC" w:rsidRDefault="003E1B8D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  <w:t>Mirando TV</w:t>
            </w:r>
          </w:p>
        </w:tc>
        <w:tc>
          <w:tcPr>
            <w:tcW w:w="1170" w:type="dxa"/>
          </w:tcPr>
          <w:p w14:paraId="2A781CF2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5CFB2F27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2B4CD0B3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3CEF1B39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E1B8D" w:rsidRPr="002B6FFC" w14:paraId="03DA6326" w14:textId="77777777" w:rsidTr="004151A8">
        <w:trPr>
          <w:trHeight w:val="515"/>
        </w:trPr>
        <w:tc>
          <w:tcPr>
            <w:tcW w:w="5874" w:type="dxa"/>
          </w:tcPr>
          <w:p w14:paraId="23BD8446" w14:textId="47720404" w:rsidR="009E1BE7" w:rsidRPr="002B6FFC" w:rsidRDefault="003E1B8D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</w:rPr>
              <w:t>Sentado e inactivo en un lugar público</w:t>
            </w:r>
          </w:p>
        </w:tc>
        <w:tc>
          <w:tcPr>
            <w:tcW w:w="1170" w:type="dxa"/>
          </w:tcPr>
          <w:p w14:paraId="388830E5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5BC89542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3912FD89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28955493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E1B8D" w:rsidRPr="002B6FFC" w14:paraId="0CA6972F" w14:textId="77777777" w:rsidTr="004151A8">
        <w:trPr>
          <w:trHeight w:val="515"/>
        </w:trPr>
        <w:tc>
          <w:tcPr>
            <w:tcW w:w="5874" w:type="dxa"/>
          </w:tcPr>
          <w:p w14:paraId="6C1A50D0" w14:textId="24FDF909" w:rsidR="009E1BE7" w:rsidRPr="002B6FFC" w:rsidRDefault="003E1B8D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</w:rPr>
              <w:t>Como pasajero en un carro durante una hora de marcha continua</w:t>
            </w:r>
          </w:p>
        </w:tc>
        <w:tc>
          <w:tcPr>
            <w:tcW w:w="1170" w:type="dxa"/>
          </w:tcPr>
          <w:p w14:paraId="489B3B9D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064AE036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018839DC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62204FE9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E1B8D" w:rsidRPr="002B6FFC" w14:paraId="228FAB79" w14:textId="77777777" w:rsidTr="004151A8">
        <w:trPr>
          <w:trHeight w:val="515"/>
        </w:trPr>
        <w:tc>
          <w:tcPr>
            <w:tcW w:w="5874" w:type="dxa"/>
          </w:tcPr>
          <w:p w14:paraId="6E02967A" w14:textId="5F56A12C" w:rsidR="009E1BE7" w:rsidRPr="002B6FFC" w:rsidRDefault="003E1B8D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</w:rPr>
              <w:t>Acostado descansando en la tarde</w:t>
            </w:r>
          </w:p>
        </w:tc>
        <w:tc>
          <w:tcPr>
            <w:tcW w:w="1170" w:type="dxa"/>
          </w:tcPr>
          <w:p w14:paraId="7453AD32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49284023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28316AFD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0AE23172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E1B8D" w:rsidRPr="002B6FFC" w14:paraId="3FBA6833" w14:textId="77777777" w:rsidTr="004151A8">
        <w:trPr>
          <w:trHeight w:val="515"/>
        </w:trPr>
        <w:tc>
          <w:tcPr>
            <w:tcW w:w="5874" w:type="dxa"/>
          </w:tcPr>
          <w:p w14:paraId="7CB1F840" w14:textId="111585DA" w:rsidR="009E1BE7" w:rsidRPr="002B6FFC" w:rsidRDefault="003E1B8D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</w:rPr>
              <w:t>Sentado y conversando con alguien</w:t>
            </w:r>
          </w:p>
        </w:tc>
        <w:tc>
          <w:tcPr>
            <w:tcW w:w="1170" w:type="dxa"/>
          </w:tcPr>
          <w:p w14:paraId="528DB166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20DB8387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205193FB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74A6D807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E1B8D" w:rsidRPr="002B6FFC" w14:paraId="05A35A46" w14:textId="77777777" w:rsidTr="004151A8">
        <w:trPr>
          <w:trHeight w:val="515"/>
        </w:trPr>
        <w:tc>
          <w:tcPr>
            <w:tcW w:w="5874" w:type="dxa"/>
          </w:tcPr>
          <w:p w14:paraId="6D3C367B" w14:textId="4F6344FA" w:rsidR="009E1BE7" w:rsidRPr="002B6FFC" w:rsidRDefault="003E1B8D" w:rsidP="004151A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</w:rPr>
              <w:t>Sentado, tranquilo después de un almuerzo sin alcohol</w:t>
            </w:r>
          </w:p>
        </w:tc>
        <w:tc>
          <w:tcPr>
            <w:tcW w:w="1170" w:type="dxa"/>
          </w:tcPr>
          <w:p w14:paraId="3A02F13D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1DED8203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3BA16031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38F40CFF" w14:textId="77777777" w:rsidR="009E1BE7" w:rsidRPr="002B6FFC" w:rsidRDefault="009E1BE7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  <w:tr w:rsidR="003E1B8D" w:rsidRPr="002B6FFC" w14:paraId="270FE5DF" w14:textId="77777777" w:rsidTr="004151A8">
        <w:trPr>
          <w:trHeight w:val="515"/>
        </w:trPr>
        <w:tc>
          <w:tcPr>
            <w:tcW w:w="5874" w:type="dxa"/>
          </w:tcPr>
          <w:p w14:paraId="0DAA2A8A" w14:textId="27BBCF9B" w:rsidR="003E1B8D" w:rsidRPr="002B6FFC" w:rsidRDefault="003E1B8D" w:rsidP="004151A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</w:rPr>
              <w:t>En un carro mientras se detiene unos minutos por el tráfico</w:t>
            </w:r>
          </w:p>
        </w:tc>
        <w:tc>
          <w:tcPr>
            <w:tcW w:w="1170" w:type="dxa"/>
          </w:tcPr>
          <w:p w14:paraId="542E9FB6" w14:textId="6B1843D9" w:rsidR="003E1B8D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1</w:t>
            </w:r>
          </w:p>
        </w:tc>
        <w:tc>
          <w:tcPr>
            <w:tcW w:w="1260" w:type="dxa"/>
          </w:tcPr>
          <w:p w14:paraId="1BB1F012" w14:textId="1CEFD42B" w:rsidR="003E1B8D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2</w:t>
            </w:r>
          </w:p>
        </w:tc>
        <w:tc>
          <w:tcPr>
            <w:tcW w:w="1440" w:type="dxa"/>
          </w:tcPr>
          <w:p w14:paraId="1453AC0C" w14:textId="37AB44AC" w:rsidR="003E1B8D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3</w:t>
            </w:r>
          </w:p>
        </w:tc>
        <w:tc>
          <w:tcPr>
            <w:tcW w:w="1080" w:type="dxa"/>
          </w:tcPr>
          <w:p w14:paraId="68FC031A" w14:textId="4076462A" w:rsidR="003E1B8D" w:rsidRPr="002B6FFC" w:rsidRDefault="003E1B8D" w:rsidP="004151A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s-AR"/>
              </w:rPr>
            </w:pPr>
            <w:r w:rsidRPr="002B6FFC">
              <w:rPr>
                <w:rFonts w:asciiTheme="majorBidi" w:hAnsiTheme="majorBidi" w:cstheme="majorBidi"/>
                <w:sz w:val="22"/>
                <w:szCs w:val="22"/>
                <w:lang w:val="es-AR"/>
              </w:rPr>
              <w:t>4</w:t>
            </w:r>
          </w:p>
        </w:tc>
      </w:tr>
    </w:tbl>
    <w:p w14:paraId="4745E802" w14:textId="5250399C" w:rsidR="009E1BE7" w:rsidRPr="002B6FFC" w:rsidRDefault="009E1BE7" w:rsidP="003853C6">
      <w:pPr>
        <w:jc w:val="both"/>
        <w:rPr>
          <w:sz w:val="22"/>
          <w:szCs w:val="22"/>
        </w:rPr>
      </w:pPr>
    </w:p>
    <w:p w14:paraId="1D3BDD8D" w14:textId="77777777" w:rsidR="00BC78A4" w:rsidRDefault="00BC78A4" w:rsidP="003853C6">
      <w:pPr>
        <w:jc w:val="both"/>
      </w:pPr>
    </w:p>
    <w:sectPr w:rsidR="00BC78A4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497C"/>
    <w:multiLevelType w:val="hybridMultilevel"/>
    <w:tmpl w:val="D70EBD1A"/>
    <w:lvl w:ilvl="0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376460B"/>
    <w:multiLevelType w:val="hybridMultilevel"/>
    <w:tmpl w:val="B3A07AD0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E400D1"/>
    <w:multiLevelType w:val="hybridMultilevel"/>
    <w:tmpl w:val="FC60A010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66439A"/>
    <w:multiLevelType w:val="hybridMultilevel"/>
    <w:tmpl w:val="4C96A7D4"/>
    <w:lvl w:ilvl="0" w:tplc="040A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 w15:restartNumberingAfterBreak="0">
    <w:nsid w:val="397C1958"/>
    <w:multiLevelType w:val="hybridMultilevel"/>
    <w:tmpl w:val="E3AAB6A0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CB090C"/>
    <w:multiLevelType w:val="hybridMultilevel"/>
    <w:tmpl w:val="103667BC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9248C"/>
    <w:multiLevelType w:val="hybridMultilevel"/>
    <w:tmpl w:val="96A81B66"/>
    <w:lvl w:ilvl="0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1A26BE5"/>
    <w:multiLevelType w:val="hybridMultilevel"/>
    <w:tmpl w:val="1F3226D4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3B19EE"/>
    <w:multiLevelType w:val="hybridMultilevel"/>
    <w:tmpl w:val="F07A15E6"/>
    <w:lvl w:ilvl="0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E34CAD"/>
    <w:multiLevelType w:val="hybridMultilevel"/>
    <w:tmpl w:val="A2DA310C"/>
    <w:lvl w:ilvl="0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63072A0"/>
    <w:multiLevelType w:val="hybridMultilevel"/>
    <w:tmpl w:val="4C68AD0E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BF3B35"/>
    <w:multiLevelType w:val="hybridMultilevel"/>
    <w:tmpl w:val="5D96A616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6118002">
    <w:abstractNumId w:val="5"/>
  </w:num>
  <w:num w:numId="2" w16cid:durableId="1471165556">
    <w:abstractNumId w:val="10"/>
  </w:num>
  <w:num w:numId="3" w16cid:durableId="455871819">
    <w:abstractNumId w:val="3"/>
  </w:num>
  <w:num w:numId="4" w16cid:durableId="970600233">
    <w:abstractNumId w:val="11"/>
  </w:num>
  <w:num w:numId="5" w16cid:durableId="2069692634">
    <w:abstractNumId w:val="7"/>
  </w:num>
  <w:num w:numId="6" w16cid:durableId="997340907">
    <w:abstractNumId w:val="2"/>
  </w:num>
  <w:num w:numId="7" w16cid:durableId="904684288">
    <w:abstractNumId w:val="4"/>
  </w:num>
  <w:num w:numId="8" w16cid:durableId="269096400">
    <w:abstractNumId w:val="1"/>
  </w:num>
  <w:num w:numId="9" w16cid:durableId="724335787">
    <w:abstractNumId w:val="9"/>
  </w:num>
  <w:num w:numId="10" w16cid:durableId="696003318">
    <w:abstractNumId w:val="8"/>
  </w:num>
  <w:num w:numId="11" w16cid:durableId="810319650">
    <w:abstractNumId w:val="0"/>
  </w:num>
  <w:num w:numId="12" w16cid:durableId="1435436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F8B"/>
    <w:rsid w:val="00017DBB"/>
    <w:rsid w:val="00161F4F"/>
    <w:rsid w:val="00191B64"/>
    <w:rsid w:val="001B2ED9"/>
    <w:rsid w:val="001E7E45"/>
    <w:rsid w:val="002B6FFC"/>
    <w:rsid w:val="003728DC"/>
    <w:rsid w:val="00376D7B"/>
    <w:rsid w:val="003853C6"/>
    <w:rsid w:val="003C2256"/>
    <w:rsid w:val="003E1B8D"/>
    <w:rsid w:val="003E3A04"/>
    <w:rsid w:val="004C75C9"/>
    <w:rsid w:val="004D69C8"/>
    <w:rsid w:val="004E11CD"/>
    <w:rsid w:val="005373B2"/>
    <w:rsid w:val="00537DF4"/>
    <w:rsid w:val="005B10B5"/>
    <w:rsid w:val="005F2708"/>
    <w:rsid w:val="00852F3A"/>
    <w:rsid w:val="008E077F"/>
    <w:rsid w:val="0093145A"/>
    <w:rsid w:val="009566BF"/>
    <w:rsid w:val="009E1BE7"/>
    <w:rsid w:val="00A2266A"/>
    <w:rsid w:val="00AB675E"/>
    <w:rsid w:val="00B24AE3"/>
    <w:rsid w:val="00B27837"/>
    <w:rsid w:val="00BB282C"/>
    <w:rsid w:val="00BC78A4"/>
    <w:rsid w:val="00E136CF"/>
    <w:rsid w:val="00F149E2"/>
    <w:rsid w:val="00F46A39"/>
    <w:rsid w:val="00F84F8B"/>
    <w:rsid w:val="00FE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BBB13DC"/>
  <w15:chartTrackingRefBased/>
  <w15:docId w15:val="{9E7C3774-02F3-AA4D-AF89-736B37A2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84F8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8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66B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66B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E5EA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5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7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6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6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3WaMT223D1HnHYDg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766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MARTINEZ</dc:creator>
  <cp:keywords/>
  <dc:description/>
  <cp:lastModifiedBy>JUAN MARTINEZ</cp:lastModifiedBy>
  <cp:revision>5</cp:revision>
  <cp:lastPrinted>2022-10-14T05:20:00Z</cp:lastPrinted>
  <dcterms:created xsi:type="dcterms:W3CDTF">2022-10-14T05:20:00Z</dcterms:created>
  <dcterms:modified xsi:type="dcterms:W3CDTF">2022-10-14T21:00:00Z</dcterms:modified>
</cp:coreProperties>
</file>